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60F46" w14:textId="61B7B723" w:rsidR="00C92352" w:rsidRDefault="00C92352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452A34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Pr="003E4424">
        <w:rPr>
          <w:rFonts w:ascii="Times New Roman" w:hAnsi="Times New Roman" w:cs="Times New Roman"/>
          <w:sz w:val="24"/>
          <w:szCs w:val="24"/>
        </w:rPr>
        <w:t xml:space="preserve"> Sai Priya Muvvala</w:t>
      </w:r>
    </w:p>
    <w:p w14:paraId="34043C44" w14:textId="228A8267" w:rsidR="00CB5580" w:rsidRPr="003E4424" w:rsidRDefault="00CB5580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University of North Texas</w:t>
      </w:r>
    </w:p>
    <w:p w14:paraId="182A08D2" w14:textId="54348985" w:rsidR="00D75148" w:rsidRPr="003E4424" w:rsidRDefault="0093704C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452A34">
        <w:rPr>
          <w:rFonts w:ascii="Times New Roman" w:hAnsi="Times New Roman" w:cs="Times New Roman"/>
          <w:b/>
          <w:bCs/>
          <w:sz w:val="28"/>
          <w:szCs w:val="28"/>
        </w:rPr>
        <w:t>Title of the project:</w:t>
      </w:r>
      <w:r w:rsidRPr="003E4424">
        <w:rPr>
          <w:rFonts w:ascii="Times New Roman" w:hAnsi="Times New Roman" w:cs="Times New Roman"/>
          <w:sz w:val="24"/>
          <w:szCs w:val="24"/>
        </w:rPr>
        <w:t xml:space="preserve"> </w:t>
      </w:r>
      <w:r w:rsidR="00C47F3B" w:rsidRPr="003E4424">
        <w:rPr>
          <w:rFonts w:ascii="Times New Roman" w:hAnsi="Times New Roman" w:cs="Times New Roman"/>
          <w:sz w:val="24"/>
          <w:szCs w:val="24"/>
        </w:rPr>
        <w:t>NextGen</w:t>
      </w:r>
    </w:p>
    <w:p w14:paraId="5DD5650B" w14:textId="2AD1053E" w:rsidR="00BA705F" w:rsidRPr="00264E6E" w:rsidRDefault="00EB0EF8" w:rsidP="00891BD0">
      <w:pPr>
        <w:ind w:left="-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4E6E">
        <w:rPr>
          <w:rFonts w:ascii="Times New Roman" w:hAnsi="Times New Roman" w:cs="Times New Roman"/>
          <w:b/>
          <w:bCs/>
          <w:sz w:val="28"/>
          <w:szCs w:val="28"/>
        </w:rPr>
        <w:t>Project Description:</w:t>
      </w:r>
    </w:p>
    <w:p w14:paraId="5A89FDD7" w14:textId="7587A766" w:rsidR="003225DC" w:rsidRDefault="00C12BB9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NextGen is a</w:t>
      </w:r>
      <w:r w:rsidR="001F4215" w:rsidRPr="003E4424">
        <w:rPr>
          <w:rFonts w:ascii="Times New Roman" w:hAnsi="Times New Roman" w:cs="Times New Roman"/>
          <w:sz w:val="24"/>
          <w:szCs w:val="24"/>
        </w:rPr>
        <w:t>n electronic</w:t>
      </w:r>
      <w:r w:rsidR="00134792" w:rsidRPr="003E4424">
        <w:rPr>
          <w:rFonts w:ascii="Times New Roman" w:hAnsi="Times New Roman" w:cs="Times New Roman"/>
          <w:sz w:val="24"/>
          <w:szCs w:val="24"/>
        </w:rPr>
        <w:t xml:space="preserve"> health record (EHR) </w:t>
      </w:r>
      <w:r w:rsidRPr="003E4424">
        <w:rPr>
          <w:rFonts w:ascii="Times New Roman" w:hAnsi="Times New Roman" w:cs="Times New Roman"/>
          <w:sz w:val="24"/>
          <w:szCs w:val="24"/>
        </w:rPr>
        <w:t xml:space="preserve">software </w:t>
      </w:r>
      <w:r w:rsidR="005E1A40" w:rsidRPr="003E4424">
        <w:rPr>
          <w:rFonts w:ascii="Times New Roman" w:hAnsi="Times New Roman" w:cs="Times New Roman"/>
          <w:sz w:val="24"/>
          <w:szCs w:val="24"/>
        </w:rPr>
        <w:t xml:space="preserve">that delivers better healthcare </w:t>
      </w:r>
      <w:r w:rsidR="005027F7" w:rsidRPr="003E4424">
        <w:rPr>
          <w:rFonts w:ascii="Times New Roman" w:hAnsi="Times New Roman" w:cs="Times New Roman"/>
          <w:sz w:val="24"/>
          <w:szCs w:val="24"/>
        </w:rPr>
        <w:t>outcomes</w:t>
      </w:r>
      <w:r w:rsidR="005E1A40" w:rsidRPr="003E4424">
        <w:rPr>
          <w:rFonts w:ascii="Times New Roman" w:hAnsi="Times New Roman" w:cs="Times New Roman"/>
          <w:sz w:val="24"/>
          <w:szCs w:val="24"/>
        </w:rPr>
        <w:t xml:space="preserve"> for people. EHR </w:t>
      </w:r>
      <w:r w:rsidR="009C7C04" w:rsidRPr="003E4424">
        <w:rPr>
          <w:rFonts w:ascii="Times New Roman" w:hAnsi="Times New Roman" w:cs="Times New Roman"/>
          <w:sz w:val="24"/>
          <w:szCs w:val="24"/>
        </w:rPr>
        <w:t>is</w:t>
      </w:r>
      <w:r w:rsidR="003A1CAA" w:rsidRPr="003E4424">
        <w:rPr>
          <w:rFonts w:ascii="Times New Roman" w:hAnsi="Times New Roman" w:cs="Times New Roman"/>
          <w:sz w:val="24"/>
          <w:szCs w:val="24"/>
        </w:rPr>
        <w:t xml:space="preserve"> </w:t>
      </w:r>
      <w:r w:rsidR="005E1A40" w:rsidRPr="003E4424">
        <w:rPr>
          <w:rFonts w:ascii="Times New Roman" w:hAnsi="Times New Roman" w:cs="Times New Roman"/>
          <w:sz w:val="24"/>
          <w:szCs w:val="24"/>
        </w:rPr>
        <w:t>a</w:t>
      </w:r>
      <w:r w:rsidR="001F4215" w:rsidRPr="003E4424">
        <w:rPr>
          <w:rFonts w:ascii="Times New Roman" w:hAnsi="Times New Roman" w:cs="Times New Roman"/>
          <w:sz w:val="24"/>
          <w:szCs w:val="24"/>
        </w:rPr>
        <w:t xml:space="preserve"> digitalized form of a patient's medical record. </w:t>
      </w:r>
      <w:r w:rsidR="009C7C04" w:rsidRPr="003E4424">
        <w:rPr>
          <w:rFonts w:ascii="Times New Roman" w:hAnsi="Times New Roman" w:cs="Times New Roman"/>
          <w:sz w:val="24"/>
          <w:szCs w:val="24"/>
        </w:rPr>
        <w:t>The implementation</w:t>
      </w:r>
      <w:r w:rsidR="00406BA2" w:rsidRPr="003E4424">
        <w:rPr>
          <w:rFonts w:ascii="Times New Roman" w:hAnsi="Times New Roman" w:cs="Times New Roman"/>
          <w:sz w:val="24"/>
          <w:szCs w:val="24"/>
        </w:rPr>
        <w:t xml:space="preserve"> of </w:t>
      </w:r>
      <w:r w:rsidR="00357C28" w:rsidRPr="003E4424">
        <w:rPr>
          <w:rFonts w:ascii="Times New Roman" w:hAnsi="Times New Roman" w:cs="Times New Roman"/>
          <w:sz w:val="24"/>
          <w:szCs w:val="24"/>
        </w:rPr>
        <w:t xml:space="preserve">electronic health records is one of the greatest landmarks in medical development. </w:t>
      </w:r>
      <w:r w:rsidR="0063325C" w:rsidRPr="003E4424">
        <w:rPr>
          <w:rFonts w:ascii="Times New Roman" w:hAnsi="Times New Roman" w:cs="Times New Roman"/>
          <w:sz w:val="24"/>
          <w:szCs w:val="24"/>
        </w:rPr>
        <w:t xml:space="preserve">It improves health care by reducing medical errors. </w:t>
      </w:r>
      <w:r w:rsidR="00AA3EEB" w:rsidRPr="003E4424">
        <w:rPr>
          <w:rFonts w:ascii="Times New Roman" w:hAnsi="Times New Roman" w:cs="Times New Roman"/>
          <w:sz w:val="24"/>
          <w:szCs w:val="24"/>
        </w:rPr>
        <w:t>It</w:t>
      </w:r>
      <w:r w:rsidR="0041488B" w:rsidRPr="003E4424">
        <w:rPr>
          <w:rFonts w:ascii="Times New Roman" w:hAnsi="Times New Roman" w:cs="Times New Roman"/>
          <w:sz w:val="24"/>
          <w:szCs w:val="24"/>
        </w:rPr>
        <w:t xml:space="preserve"> is a computerized physician order entry. </w:t>
      </w:r>
      <w:r w:rsidR="00D300E4" w:rsidRPr="003E4424">
        <w:rPr>
          <w:rFonts w:ascii="Times New Roman" w:hAnsi="Times New Roman" w:cs="Times New Roman"/>
          <w:sz w:val="24"/>
          <w:szCs w:val="24"/>
        </w:rPr>
        <w:t xml:space="preserve">It provides an effective means of communication </w:t>
      </w:r>
      <w:r w:rsidR="00755320" w:rsidRPr="003E4424">
        <w:rPr>
          <w:rFonts w:ascii="Times New Roman" w:hAnsi="Times New Roman" w:cs="Times New Roman"/>
          <w:sz w:val="24"/>
          <w:szCs w:val="24"/>
        </w:rPr>
        <w:t xml:space="preserve">between </w:t>
      </w:r>
      <w:r w:rsidR="00B53475" w:rsidRPr="003E4424">
        <w:rPr>
          <w:rFonts w:ascii="Times New Roman" w:hAnsi="Times New Roman" w:cs="Times New Roman"/>
          <w:sz w:val="24"/>
          <w:szCs w:val="24"/>
        </w:rPr>
        <w:t xml:space="preserve">the </w:t>
      </w:r>
      <w:r w:rsidR="00755320" w:rsidRPr="003E4424">
        <w:rPr>
          <w:rFonts w:ascii="Times New Roman" w:hAnsi="Times New Roman" w:cs="Times New Roman"/>
          <w:sz w:val="24"/>
          <w:szCs w:val="24"/>
        </w:rPr>
        <w:t xml:space="preserve">doctor and the patient by reducing </w:t>
      </w:r>
      <w:r w:rsidR="00B53475" w:rsidRPr="003E4424">
        <w:rPr>
          <w:rFonts w:ascii="Times New Roman" w:hAnsi="Times New Roman" w:cs="Times New Roman"/>
          <w:sz w:val="24"/>
          <w:szCs w:val="24"/>
        </w:rPr>
        <w:t>ambiguity</w:t>
      </w:r>
      <w:r w:rsidR="00755320" w:rsidRPr="003E4424">
        <w:rPr>
          <w:rFonts w:ascii="Times New Roman" w:hAnsi="Times New Roman" w:cs="Times New Roman"/>
          <w:sz w:val="24"/>
          <w:szCs w:val="24"/>
        </w:rPr>
        <w:t xml:space="preserve">. </w:t>
      </w:r>
      <w:r w:rsidR="00B53475" w:rsidRPr="003E4424">
        <w:rPr>
          <w:rFonts w:ascii="Times New Roman" w:hAnsi="Times New Roman" w:cs="Times New Roman"/>
          <w:sz w:val="24"/>
          <w:szCs w:val="24"/>
        </w:rPr>
        <w:t>The collected information is also used for education and research</w:t>
      </w:r>
      <w:r w:rsidR="00D75148" w:rsidRPr="003E4424">
        <w:rPr>
          <w:rFonts w:ascii="Times New Roman" w:hAnsi="Times New Roman" w:cs="Times New Roman"/>
          <w:sz w:val="24"/>
          <w:szCs w:val="24"/>
        </w:rPr>
        <w:t xml:space="preserve"> purpose. </w:t>
      </w:r>
      <w:r w:rsidR="002D2622" w:rsidRPr="003E4424">
        <w:rPr>
          <w:rFonts w:ascii="Times New Roman" w:hAnsi="Times New Roman" w:cs="Times New Roman"/>
          <w:sz w:val="24"/>
          <w:szCs w:val="24"/>
        </w:rPr>
        <w:t xml:space="preserve">It forms </w:t>
      </w:r>
      <w:r w:rsidR="00AA3EEB" w:rsidRPr="003E4424">
        <w:rPr>
          <w:rFonts w:ascii="Times New Roman" w:hAnsi="Times New Roman" w:cs="Times New Roman"/>
          <w:sz w:val="24"/>
          <w:szCs w:val="24"/>
        </w:rPr>
        <w:t>a common platform for the exchange of</w:t>
      </w:r>
      <w:r w:rsidR="002D2622" w:rsidRPr="003E4424">
        <w:rPr>
          <w:rFonts w:ascii="Times New Roman" w:hAnsi="Times New Roman" w:cs="Times New Roman"/>
          <w:sz w:val="24"/>
          <w:szCs w:val="24"/>
        </w:rPr>
        <w:t xml:space="preserve"> health information</w:t>
      </w:r>
      <w:r w:rsidR="00AA3EEB" w:rsidRPr="003E442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7C784D5" w14:textId="2330F523" w:rsidR="00722FF7" w:rsidRDefault="00974992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NextGen is a</w:t>
      </w:r>
      <w:r w:rsidR="00766F74">
        <w:rPr>
          <w:rFonts w:ascii="Times New Roman" w:hAnsi="Times New Roman" w:cs="Times New Roman"/>
          <w:sz w:val="24"/>
          <w:szCs w:val="24"/>
        </w:rPr>
        <w:t xml:space="preserve"> </w:t>
      </w:r>
      <w:r w:rsidR="00EA7C5C">
        <w:rPr>
          <w:rFonts w:ascii="Times New Roman" w:hAnsi="Times New Roman" w:cs="Times New Roman"/>
          <w:sz w:val="24"/>
          <w:szCs w:val="24"/>
        </w:rPr>
        <w:t>health information technology product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75BAA">
        <w:rPr>
          <w:rFonts w:ascii="Times New Roman" w:hAnsi="Times New Roman" w:cs="Times New Roman"/>
          <w:sz w:val="24"/>
          <w:szCs w:val="24"/>
        </w:rPr>
        <w:t xml:space="preserve">in </w:t>
      </w:r>
      <w:r w:rsidR="00766F74">
        <w:rPr>
          <w:rFonts w:ascii="Times New Roman" w:hAnsi="Times New Roman" w:cs="Times New Roman"/>
          <w:sz w:val="24"/>
          <w:szCs w:val="24"/>
        </w:rPr>
        <w:t xml:space="preserve">medical </w:t>
      </w:r>
      <w:r w:rsidR="00975BAA">
        <w:rPr>
          <w:rFonts w:ascii="Times New Roman" w:hAnsi="Times New Roman" w:cs="Times New Roman"/>
          <w:sz w:val="24"/>
          <w:szCs w:val="24"/>
        </w:rPr>
        <w:t>health records/documents</w:t>
      </w:r>
      <w:r w:rsidR="00766F74">
        <w:rPr>
          <w:rFonts w:ascii="Times New Roman" w:hAnsi="Times New Roman" w:cs="Times New Roman"/>
          <w:sz w:val="24"/>
          <w:szCs w:val="24"/>
        </w:rPr>
        <w:t xml:space="preserve">. </w:t>
      </w:r>
      <w:r w:rsidR="00D23DA2" w:rsidRPr="00D23DA2">
        <w:rPr>
          <w:rFonts w:ascii="Times New Roman" w:hAnsi="Times New Roman" w:cs="Times New Roman"/>
          <w:sz w:val="24"/>
          <w:szCs w:val="24"/>
        </w:rPr>
        <w:t>It replaces the outdated procedure of recording medical records on paper.</w:t>
      </w:r>
      <w:r w:rsidR="00CF3D3B" w:rsidRPr="00CF3D3B">
        <w:t xml:space="preserve"> </w:t>
      </w:r>
      <w:r w:rsidR="00CF3D3B" w:rsidRPr="00CF3D3B">
        <w:rPr>
          <w:rFonts w:ascii="Times New Roman" w:hAnsi="Times New Roman" w:cs="Times New Roman"/>
          <w:sz w:val="24"/>
          <w:szCs w:val="24"/>
        </w:rPr>
        <w:t>The primary goals of this project are to develop a system that addresses patient demands and keeps track of treatment regimens</w:t>
      </w:r>
      <w:r w:rsidR="00FB797C">
        <w:rPr>
          <w:rFonts w:ascii="Times New Roman" w:hAnsi="Times New Roman" w:cs="Times New Roman"/>
          <w:sz w:val="24"/>
          <w:szCs w:val="24"/>
        </w:rPr>
        <w:t xml:space="preserve">. </w:t>
      </w:r>
      <w:r w:rsidR="00A65682">
        <w:rPr>
          <w:rFonts w:ascii="Times New Roman" w:hAnsi="Times New Roman" w:cs="Times New Roman"/>
          <w:sz w:val="24"/>
          <w:szCs w:val="24"/>
        </w:rPr>
        <w:t>T</w:t>
      </w:r>
      <w:r w:rsidR="00A65682" w:rsidRPr="00A65682">
        <w:rPr>
          <w:rFonts w:ascii="Times New Roman" w:hAnsi="Times New Roman" w:cs="Times New Roman"/>
          <w:sz w:val="24"/>
          <w:szCs w:val="24"/>
        </w:rPr>
        <w:t>he database gives the user a computerized provider order entry</w:t>
      </w:r>
      <w:r w:rsidR="00A65682">
        <w:rPr>
          <w:rFonts w:ascii="Times New Roman" w:hAnsi="Times New Roman" w:cs="Times New Roman"/>
          <w:sz w:val="24"/>
          <w:szCs w:val="24"/>
        </w:rPr>
        <w:t xml:space="preserve"> that stores the information electronically</w:t>
      </w:r>
      <w:r w:rsidR="00EA7C5C" w:rsidRPr="00EA7C5C">
        <w:rPr>
          <w:rFonts w:ascii="Times New Roman" w:hAnsi="Times New Roman" w:cs="Times New Roman"/>
          <w:sz w:val="24"/>
          <w:szCs w:val="24"/>
        </w:rPr>
        <w:t>, thereby reducing the data's inconsistency</w:t>
      </w:r>
      <w:r w:rsidR="00FE1353">
        <w:rPr>
          <w:rFonts w:ascii="Times New Roman" w:hAnsi="Times New Roman" w:cs="Times New Roman"/>
          <w:sz w:val="24"/>
          <w:szCs w:val="24"/>
        </w:rPr>
        <w:t>.</w:t>
      </w:r>
      <w:r w:rsidR="00943C88">
        <w:rPr>
          <w:rFonts w:ascii="Times New Roman" w:hAnsi="Times New Roman" w:cs="Times New Roman"/>
          <w:sz w:val="24"/>
          <w:szCs w:val="24"/>
        </w:rPr>
        <w:t xml:space="preserve"> The system also assures the quality and safety of the data</w:t>
      </w:r>
      <w:r w:rsidR="00976495">
        <w:rPr>
          <w:rFonts w:ascii="Times New Roman" w:hAnsi="Times New Roman" w:cs="Times New Roman"/>
          <w:sz w:val="24"/>
          <w:szCs w:val="24"/>
        </w:rPr>
        <w:t xml:space="preserve">. Users can schedule </w:t>
      </w:r>
      <w:r w:rsidR="004A3B25">
        <w:rPr>
          <w:rFonts w:ascii="Times New Roman" w:hAnsi="Times New Roman" w:cs="Times New Roman"/>
          <w:sz w:val="24"/>
          <w:szCs w:val="24"/>
        </w:rPr>
        <w:t>appointments</w:t>
      </w:r>
      <w:r w:rsidR="00E5441A">
        <w:rPr>
          <w:rFonts w:ascii="Times New Roman" w:hAnsi="Times New Roman" w:cs="Times New Roman"/>
          <w:sz w:val="24"/>
          <w:szCs w:val="24"/>
        </w:rPr>
        <w:t xml:space="preserve"> and can also view </w:t>
      </w:r>
      <w:r w:rsidR="00505C45">
        <w:rPr>
          <w:rFonts w:ascii="Times New Roman" w:hAnsi="Times New Roman" w:cs="Times New Roman"/>
          <w:sz w:val="24"/>
          <w:szCs w:val="24"/>
        </w:rPr>
        <w:t>their</w:t>
      </w:r>
      <w:r w:rsidR="00E5441A">
        <w:rPr>
          <w:rFonts w:ascii="Times New Roman" w:hAnsi="Times New Roman" w:cs="Times New Roman"/>
          <w:sz w:val="24"/>
          <w:szCs w:val="24"/>
        </w:rPr>
        <w:t xml:space="preserve"> reports electronically</w:t>
      </w:r>
      <w:r w:rsidR="004A3B25">
        <w:rPr>
          <w:rFonts w:ascii="Times New Roman" w:hAnsi="Times New Roman" w:cs="Times New Roman"/>
          <w:sz w:val="24"/>
          <w:szCs w:val="24"/>
        </w:rPr>
        <w:t xml:space="preserve"> through this system</w:t>
      </w:r>
      <w:r w:rsidR="0078224B">
        <w:rPr>
          <w:rFonts w:ascii="Times New Roman" w:hAnsi="Times New Roman" w:cs="Times New Roman"/>
          <w:sz w:val="24"/>
          <w:szCs w:val="24"/>
        </w:rPr>
        <w:t>.</w:t>
      </w:r>
    </w:p>
    <w:p w14:paraId="2369DCD3" w14:textId="59C53698" w:rsidR="0078224B" w:rsidRPr="003E4424" w:rsidRDefault="0078224B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database system streamlines the workflow </w:t>
      </w:r>
      <w:r w:rsidR="000838D3">
        <w:rPr>
          <w:rFonts w:ascii="Times New Roman" w:hAnsi="Times New Roman" w:cs="Times New Roman"/>
          <w:sz w:val="24"/>
          <w:szCs w:val="24"/>
        </w:rPr>
        <w:t>and provides automatic</w:t>
      </w:r>
      <w:r w:rsidR="00505C45">
        <w:rPr>
          <w:rFonts w:ascii="Times New Roman" w:hAnsi="Times New Roman" w:cs="Times New Roman"/>
          <w:sz w:val="24"/>
          <w:szCs w:val="24"/>
        </w:rPr>
        <w:t xml:space="preserve"> and accurate</w:t>
      </w:r>
      <w:r w:rsidR="000838D3">
        <w:rPr>
          <w:rFonts w:ascii="Times New Roman" w:hAnsi="Times New Roman" w:cs="Times New Roman"/>
          <w:sz w:val="24"/>
          <w:szCs w:val="24"/>
        </w:rPr>
        <w:t xml:space="preserve"> access to information to the user. </w:t>
      </w:r>
      <w:r w:rsidR="009B2B43">
        <w:rPr>
          <w:rFonts w:ascii="Times New Roman" w:hAnsi="Times New Roman" w:cs="Times New Roman"/>
          <w:sz w:val="24"/>
          <w:szCs w:val="24"/>
        </w:rPr>
        <w:t xml:space="preserve">It also enhances the privacy and security of the collected data and the information collected can be precisely stored and </w:t>
      </w:r>
      <w:r w:rsidR="009E0B47">
        <w:rPr>
          <w:rFonts w:ascii="Times New Roman" w:hAnsi="Times New Roman" w:cs="Times New Roman"/>
          <w:sz w:val="24"/>
          <w:szCs w:val="24"/>
        </w:rPr>
        <w:t xml:space="preserve">retrieved easily. </w:t>
      </w:r>
      <w:r w:rsidR="002E676D">
        <w:rPr>
          <w:rFonts w:ascii="Times New Roman" w:hAnsi="Times New Roman" w:cs="Times New Roman"/>
          <w:sz w:val="24"/>
          <w:szCs w:val="24"/>
        </w:rPr>
        <w:t>Th</w:t>
      </w:r>
      <w:r w:rsidR="003A2732">
        <w:rPr>
          <w:rFonts w:ascii="Times New Roman" w:hAnsi="Times New Roman" w:cs="Times New Roman"/>
          <w:sz w:val="24"/>
          <w:szCs w:val="24"/>
        </w:rPr>
        <w:t>u</w:t>
      </w:r>
      <w:r w:rsidR="002E676D">
        <w:rPr>
          <w:rFonts w:ascii="Times New Roman" w:hAnsi="Times New Roman" w:cs="Times New Roman"/>
          <w:sz w:val="24"/>
          <w:szCs w:val="24"/>
        </w:rPr>
        <w:t>s</w:t>
      </w:r>
      <w:r w:rsidR="003A2732">
        <w:rPr>
          <w:rFonts w:ascii="Times New Roman" w:hAnsi="Times New Roman" w:cs="Times New Roman"/>
          <w:sz w:val="24"/>
          <w:szCs w:val="24"/>
        </w:rPr>
        <w:t>, this</w:t>
      </w:r>
      <w:r w:rsidR="002E676D">
        <w:rPr>
          <w:rFonts w:ascii="Times New Roman" w:hAnsi="Times New Roman" w:cs="Times New Roman"/>
          <w:sz w:val="24"/>
          <w:szCs w:val="24"/>
        </w:rPr>
        <w:t xml:space="preserve"> design will serve as an efficient</w:t>
      </w:r>
      <w:r w:rsidR="00505C45">
        <w:rPr>
          <w:rFonts w:ascii="Times New Roman" w:hAnsi="Times New Roman" w:cs="Times New Roman"/>
          <w:sz w:val="24"/>
          <w:szCs w:val="24"/>
        </w:rPr>
        <w:t xml:space="preserve"> and </w:t>
      </w:r>
      <w:r w:rsidR="00A46282">
        <w:rPr>
          <w:rFonts w:ascii="Times New Roman" w:hAnsi="Times New Roman" w:cs="Times New Roman"/>
          <w:sz w:val="24"/>
          <w:szCs w:val="24"/>
        </w:rPr>
        <w:t xml:space="preserve">better healthcare </w:t>
      </w:r>
      <w:r w:rsidR="00A80165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836D67">
        <w:rPr>
          <w:rFonts w:ascii="Times New Roman" w:hAnsi="Times New Roman" w:cs="Times New Roman"/>
          <w:sz w:val="24"/>
          <w:szCs w:val="24"/>
        </w:rPr>
        <w:t>system</w:t>
      </w:r>
      <w:r w:rsidR="00A80165">
        <w:rPr>
          <w:rFonts w:ascii="Times New Roman" w:hAnsi="Times New Roman" w:cs="Times New Roman"/>
          <w:sz w:val="24"/>
          <w:szCs w:val="24"/>
        </w:rPr>
        <w:t xml:space="preserve"> than other conventional systems. </w:t>
      </w:r>
    </w:p>
    <w:p w14:paraId="659F3015" w14:textId="366BA537" w:rsidR="00B359F0" w:rsidRPr="00264E6E" w:rsidRDefault="00B359F0" w:rsidP="00891BD0">
      <w:pPr>
        <w:ind w:left="-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4E6E">
        <w:rPr>
          <w:rFonts w:ascii="Times New Roman" w:hAnsi="Times New Roman" w:cs="Times New Roman"/>
          <w:b/>
          <w:bCs/>
          <w:sz w:val="28"/>
          <w:szCs w:val="28"/>
        </w:rPr>
        <w:t>Objectives:</w:t>
      </w:r>
      <w:r w:rsidR="00722FF7" w:rsidRPr="00264E6E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4AE02B3B" w14:textId="77777777" w:rsidR="00F04AB7" w:rsidRPr="003E4424" w:rsidRDefault="00F04AB7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The major objective is to provide the clinical decision support</w:t>
      </w:r>
    </w:p>
    <w:p w14:paraId="5CC8C0FF" w14:textId="16F876A3" w:rsidR="004D6F90" w:rsidRPr="003E4424" w:rsidRDefault="00985450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The database system should improve the efficiency and effectiveness of care</w:t>
      </w:r>
    </w:p>
    <w:p w14:paraId="1CD731F7" w14:textId="63ED737D" w:rsidR="00B359F0" w:rsidRPr="003E4424" w:rsidRDefault="0095021A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EHR forms a common platform to share the information required with the doctor</w:t>
      </w:r>
    </w:p>
    <w:p w14:paraId="4255A695" w14:textId="4088F83F" w:rsidR="00163C7C" w:rsidRPr="003E4424" w:rsidRDefault="006335BB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It should create a database that aids the healthcare professional in making pertinent decisions and therapy suggestions with real-time diagnostics that improve patient care</w:t>
      </w:r>
    </w:p>
    <w:p w14:paraId="630A1C97" w14:textId="4BB02BB1" w:rsidR="006335BB" w:rsidRPr="003E4424" w:rsidRDefault="00E547E1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The development of a consistent database system will drastically reduce incorrect diagnosis interpretation</w:t>
      </w:r>
    </w:p>
    <w:p w14:paraId="14506634" w14:textId="20701C18" w:rsidR="00F07E58" w:rsidRPr="003E4424" w:rsidRDefault="00C33664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The created database avoids duplicates and unnecessary tests</w:t>
      </w:r>
      <w:r w:rsidR="003B254C" w:rsidRPr="003E4424">
        <w:rPr>
          <w:rFonts w:ascii="Times New Roman" w:hAnsi="Times New Roman" w:cs="Times New Roman"/>
          <w:sz w:val="24"/>
          <w:szCs w:val="24"/>
        </w:rPr>
        <w:t xml:space="preserve"> </w:t>
      </w:r>
      <w:r w:rsidR="00ED6033" w:rsidRPr="003E4424">
        <w:rPr>
          <w:rFonts w:ascii="Times New Roman" w:hAnsi="Times New Roman" w:cs="Times New Roman"/>
          <w:sz w:val="24"/>
          <w:szCs w:val="24"/>
        </w:rPr>
        <w:t xml:space="preserve">which is the most common issue with conventional paper-based </w:t>
      </w:r>
      <w:r w:rsidR="003B254C" w:rsidRPr="003E4424">
        <w:rPr>
          <w:rFonts w:ascii="Times New Roman" w:hAnsi="Times New Roman" w:cs="Times New Roman"/>
          <w:sz w:val="24"/>
          <w:szCs w:val="24"/>
        </w:rPr>
        <w:t>health records</w:t>
      </w:r>
      <w:r w:rsidR="00ED6033" w:rsidRPr="003E44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DF6482" w14:textId="00740BB0" w:rsidR="003B7C34" w:rsidRPr="003E4424" w:rsidRDefault="003B7C34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To </w:t>
      </w:r>
      <w:r w:rsidR="00FF3301" w:rsidRPr="003E4424">
        <w:rPr>
          <w:rFonts w:ascii="Times New Roman" w:hAnsi="Times New Roman" w:cs="Times New Roman"/>
          <w:sz w:val="24"/>
          <w:szCs w:val="24"/>
        </w:rPr>
        <w:t>mitigate</w:t>
      </w:r>
      <w:r w:rsidRPr="003E4424">
        <w:rPr>
          <w:rFonts w:ascii="Times New Roman" w:hAnsi="Times New Roman" w:cs="Times New Roman"/>
          <w:sz w:val="24"/>
          <w:szCs w:val="24"/>
        </w:rPr>
        <w:t xml:space="preserve"> drug interactions and </w:t>
      </w:r>
      <w:r w:rsidR="00FF3301" w:rsidRPr="003E4424">
        <w:rPr>
          <w:rFonts w:ascii="Times New Roman" w:hAnsi="Times New Roman" w:cs="Times New Roman"/>
          <w:sz w:val="24"/>
          <w:szCs w:val="24"/>
        </w:rPr>
        <w:t>addresses the</w:t>
      </w:r>
      <w:r w:rsidRPr="003E4424">
        <w:rPr>
          <w:rFonts w:ascii="Times New Roman" w:hAnsi="Times New Roman" w:cs="Times New Roman"/>
          <w:sz w:val="24"/>
          <w:szCs w:val="24"/>
        </w:rPr>
        <w:t xml:space="preserve"> potential patient issues</w:t>
      </w:r>
    </w:p>
    <w:p w14:paraId="25598357" w14:textId="6994AA72" w:rsidR="00CA4987" w:rsidRDefault="00CA1092" w:rsidP="00891BD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lastRenderedPageBreak/>
        <w:t>To reduce the associated clinical complexities</w:t>
      </w:r>
    </w:p>
    <w:p w14:paraId="1F7C558C" w14:textId="77777777" w:rsidR="00E43D32" w:rsidRPr="003E4424" w:rsidRDefault="00E43D32" w:rsidP="00891BD0">
      <w:pPr>
        <w:pStyle w:val="ListParagraph"/>
        <w:spacing w:line="360" w:lineRule="auto"/>
        <w:ind w:left="11"/>
        <w:jc w:val="both"/>
        <w:rPr>
          <w:rFonts w:ascii="Times New Roman" w:hAnsi="Times New Roman" w:cs="Times New Roman"/>
          <w:sz w:val="24"/>
          <w:szCs w:val="24"/>
        </w:rPr>
      </w:pPr>
    </w:p>
    <w:p w14:paraId="65F78726" w14:textId="5E923867" w:rsidR="00D75148" w:rsidRPr="00264E6E" w:rsidRDefault="00D75148" w:rsidP="00891BD0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4E6E">
        <w:rPr>
          <w:rFonts w:ascii="Times New Roman" w:hAnsi="Times New Roman" w:cs="Times New Roman"/>
          <w:b/>
          <w:bCs/>
          <w:sz w:val="28"/>
          <w:szCs w:val="28"/>
        </w:rPr>
        <w:t xml:space="preserve">Scope: </w:t>
      </w:r>
    </w:p>
    <w:p w14:paraId="5499468F" w14:textId="4E220FDC" w:rsidR="00BA705F" w:rsidRPr="003E4424" w:rsidRDefault="00824D39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Electronically stores and retrieves patient data to help with future hospital visits.</w:t>
      </w:r>
    </w:p>
    <w:p w14:paraId="0BC7424B" w14:textId="0395B428" w:rsidR="00413CC7" w:rsidRPr="003E4424" w:rsidRDefault="00413CC7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Improves the quality, reduces cost</w:t>
      </w:r>
      <w:r w:rsidR="0079014F" w:rsidRPr="003E4424">
        <w:rPr>
          <w:rFonts w:ascii="Times New Roman" w:hAnsi="Times New Roman" w:cs="Times New Roman"/>
          <w:sz w:val="24"/>
          <w:szCs w:val="24"/>
        </w:rPr>
        <w:t>,</w:t>
      </w:r>
      <w:r w:rsidRPr="003E4424">
        <w:rPr>
          <w:rFonts w:ascii="Times New Roman" w:hAnsi="Times New Roman" w:cs="Times New Roman"/>
          <w:sz w:val="24"/>
          <w:szCs w:val="24"/>
        </w:rPr>
        <w:t xml:space="preserve"> and saves the time</w:t>
      </w:r>
    </w:p>
    <w:p w14:paraId="675A2688" w14:textId="414DDACC" w:rsidR="00413CC7" w:rsidRPr="003E4424" w:rsidRDefault="001A6AB2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Enables quick access</w:t>
      </w:r>
      <w:r w:rsidR="0079014F" w:rsidRPr="003E4424">
        <w:rPr>
          <w:rFonts w:ascii="Times New Roman" w:hAnsi="Times New Roman" w:cs="Times New Roman"/>
          <w:sz w:val="24"/>
          <w:szCs w:val="24"/>
        </w:rPr>
        <w:t xml:space="preserve"> </w:t>
      </w:r>
      <w:r w:rsidRPr="003E4424">
        <w:rPr>
          <w:rFonts w:ascii="Times New Roman" w:hAnsi="Times New Roman" w:cs="Times New Roman"/>
          <w:sz w:val="24"/>
          <w:szCs w:val="24"/>
        </w:rPr>
        <w:t>to patient records in more coordinated</w:t>
      </w:r>
      <w:r w:rsidR="0079014F" w:rsidRPr="003E4424">
        <w:rPr>
          <w:rFonts w:ascii="Times New Roman" w:hAnsi="Times New Roman" w:cs="Times New Roman"/>
          <w:sz w:val="24"/>
          <w:szCs w:val="24"/>
        </w:rPr>
        <w:t>, accurate, up-to-date information and patient care</w:t>
      </w:r>
    </w:p>
    <w:p w14:paraId="0CA3DDF1" w14:textId="647DA924" w:rsidR="00866018" w:rsidRPr="003E4424" w:rsidRDefault="00C32021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It also helps in administrative purposes and health management </w:t>
      </w:r>
    </w:p>
    <w:p w14:paraId="2C917804" w14:textId="43FF0655" w:rsidR="003E4424" w:rsidRPr="003E4424" w:rsidRDefault="00AB2500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Improves patient care by making effective suggestions for potential treatments</w:t>
      </w:r>
      <w:r w:rsidR="00562E2B" w:rsidRPr="003E4424">
        <w:rPr>
          <w:rFonts w:ascii="Times New Roman" w:hAnsi="Times New Roman" w:cs="Times New Roman"/>
          <w:sz w:val="24"/>
          <w:szCs w:val="24"/>
        </w:rPr>
        <w:t>. It enhances communication and outreach</w:t>
      </w:r>
    </w:p>
    <w:p w14:paraId="21789A9F" w14:textId="640AC37B" w:rsidR="009066B8" w:rsidRPr="003E4424" w:rsidRDefault="00CA1092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NextGen database</w:t>
      </w:r>
      <w:r w:rsidR="009066B8" w:rsidRPr="003E4424">
        <w:rPr>
          <w:rFonts w:ascii="Times New Roman" w:hAnsi="Times New Roman" w:cs="Times New Roman"/>
          <w:sz w:val="24"/>
          <w:szCs w:val="24"/>
        </w:rPr>
        <w:t xml:space="preserve"> reduces</w:t>
      </w:r>
      <w:r w:rsidRPr="003E4424">
        <w:rPr>
          <w:rFonts w:ascii="Times New Roman" w:hAnsi="Times New Roman" w:cs="Times New Roman"/>
          <w:sz w:val="24"/>
          <w:szCs w:val="24"/>
        </w:rPr>
        <w:t xml:space="preserve"> </w:t>
      </w:r>
      <w:r w:rsidR="009066B8" w:rsidRPr="003E4424">
        <w:rPr>
          <w:rFonts w:ascii="Times New Roman" w:hAnsi="Times New Roman" w:cs="Times New Roman"/>
          <w:sz w:val="24"/>
          <w:szCs w:val="24"/>
        </w:rPr>
        <w:t xml:space="preserve">medication errors </w:t>
      </w:r>
    </w:p>
    <w:p w14:paraId="3AA3768C" w14:textId="2E77DDED" w:rsidR="002F68DC" w:rsidRPr="003E4424" w:rsidRDefault="00132E40" w:rsidP="00891BD0">
      <w:pPr>
        <w:pStyle w:val="ListParagraph"/>
        <w:numPr>
          <w:ilvl w:val="0"/>
          <w:numId w:val="1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It makes the ordering process more efficient and </w:t>
      </w:r>
      <w:r w:rsidR="00985450" w:rsidRPr="003E4424">
        <w:rPr>
          <w:rFonts w:ascii="Times New Roman" w:hAnsi="Times New Roman" w:cs="Times New Roman"/>
          <w:sz w:val="24"/>
          <w:szCs w:val="24"/>
        </w:rPr>
        <w:t>eradicates</w:t>
      </w:r>
      <w:r w:rsidRPr="003E4424">
        <w:rPr>
          <w:rFonts w:ascii="Times New Roman" w:hAnsi="Times New Roman" w:cs="Times New Roman"/>
          <w:sz w:val="24"/>
          <w:szCs w:val="24"/>
        </w:rPr>
        <w:t xml:space="preserve"> the missing </w:t>
      </w:r>
      <w:r w:rsidR="00354365" w:rsidRPr="003E4424">
        <w:rPr>
          <w:rFonts w:ascii="Times New Roman" w:hAnsi="Times New Roman" w:cs="Times New Roman"/>
          <w:sz w:val="24"/>
          <w:szCs w:val="24"/>
        </w:rPr>
        <w:t>information from</w:t>
      </w:r>
      <w:r w:rsidRPr="003E4424">
        <w:rPr>
          <w:rFonts w:ascii="Times New Roman" w:hAnsi="Times New Roman" w:cs="Times New Roman"/>
          <w:sz w:val="24"/>
          <w:szCs w:val="24"/>
        </w:rPr>
        <w:t xml:space="preserve"> illegible or incomplete orders</w:t>
      </w:r>
    </w:p>
    <w:p w14:paraId="55D6441D" w14:textId="6C9D302A" w:rsidR="002C7689" w:rsidRPr="00264E6E" w:rsidRDefault="002C7689" w:rsidP="00891BD0">
      <w:pPr>
        <w:ind w:left="-14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64E6E">
        <w:rPr>
          <w:rFonts w:ascii="Times New Roman" w:hAnsi="Times New Roman" w:cs="Times New Roman"/>
          <w:b/>
          <w:bCs/>
          <w:sz w:val="28"/>
          <w:szCs w:val="28"/>
        </w:rPr>
        <w:t xml:space="preserve">User Requirements: </w:t>
      </w:r>
    </w:p>
    <w:p w14:paraId="290CE140" w14:textId="0BEDB9AE" w:rsidR="003272C2" w:rsidRPr="003E4424" w:rsidRDefault="00237B16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It should create a database that </w:t>
      </w:r>
      <w:r w:rsidR="004F4A1E" w:rsidRPr="003E4424">
        <w:rPr>
          <w:rFonts w:ascii="Times New Roman" w:hAnsi="Times New Roman" w:cs="Times New Roman"/>
          <w:sz w:val="24"/>
          <w:szCs w:val="24"/>
        </w:rPr>
        <w:t>includes</w:t>
      </w:r>
      <w:r w:rsidRPr="003E4424">
        <w:rPr>
          <w:rFonts w:ascii="Times New Roman" w:hAnsi="Times New Roman" w:cs="Times New Roman"/>
          <w:sz w:val="24"/>
          <w:szCs w:val="24"/>
        </w:rPr>
        <w:t xml:space="preserve"> all the basic and required particulars such as</w:t>
      </w:r>
      <w:r w:rsidR="004F4A1E" w:rsidRPr="003E4424">
        <w:rPr>
          <w:rFonts w:ascii="Times New Roman" w:hAnsi="Times New Roman" w:cs="Times New Roman"/>
          <w:sz w:val="24"/>
          <w:szCs w:val="24"/>
        </w:rPr>
        <w:t xml:space="preserve"> patient demographics, vital signs, no of visits, </w:t>
      </w:r>
      <w:r w:rsidR="00324B9F" w:rsidRPr="003E4424">
        <w:rPr>
          <w:rFonts w:ascii="Times New Roman" w:hAnsi="Times New Roman" w:cs="Times New Roman"/>
          <w:sz w:val="24"/>
          <w:szCs w:val="24"/>
        </w:rPr>
        <w:t xml:space="preserve">patient medical history, medications, immunization dates, billing dates, </w:t>
      </w:r>
      <w:r w:rsidR="00114E15" w:rsidRPr="003E4424">
        <w:rPr>
          <w:rFonts w:ascii="Times New Roman" w:hAnsi="Times New Roman" w:cs="Times New Roman"/>
          <w:sz w:val="24"/>
          <w:szCs w:val="24"/>
        </w:rPr>
        <w:t xml:space="preserve">test results, </w:t>
      </w:r>
      <w:r w:rsidR="00897B84" w:rsidRPr="003E4424">
        <w:rPr>
          <w:rFonts w:ascii="Times New Roman" w:hAnsi="Times New Roman" w:cs="Times New Roman"/>
          <w:sz w:val="24"/>
          <w:szCs w:val="24"/>
        </w:rPr>
        <w:t>billing system</w:t>
      </w:r>
    </w:p>
    <w:p w14:paraId="48ABF0C5" w14:textId="7D1B4978" w:rsidR="000C645E" w:rsidRPr="003E4424" w:rsidRDefault="000C645E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Through a web user interface</w:t>
      </w:r>
      <w:r w:rsidR="00C20F6B" w:rsidRPr="003E4424">
        <w:rPr>
          <w:rFonts w:ascii="Times New Roman" w:hAnsi="Times New Roman" w:cs="Times New Roman"/>
          <w:sz w:val="24"/>
          <w:szCs w:val="24"/>
        </w:rPr>
        <w:t xml:space="preserve">, the user should have the </w:t>
      </w:r>
      <w:r w:rsidR="00562E2B" w:rsidRPr="003E4424">
        <w:rPr>
          <w:rFonts w:ascii="Times New Roman" w:hAnsi="Times New Roman" w:cs="Times New Roman"/>
          <w:sz w:val="24"/>
          <w:szCs w:val="24"/>
        </w:rPr>
        <w:t xml:space="preserve">facility to connect to major </w:t>
      </w:r>
      <w:r w:rsidR="00A822B5">
        <w:rPr>
          <w:rFonts w:ascii="Times New Roman" w:hAnsi="Times New Roman" w:cs="Times New Roman"/>
          <w:sz w:val="24"/>
          <w:szCs w:val="24"/>
        </w:rPr>
        <w:t>pharmacies</w:t>
      </w:r>
    </w:p>
    <w:p w14:paraId="6976A81A" w14:textId="622EDEAD" w:rsidR="00562E2B" w:rsidRDefault="001647C4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>Users</w:t>
      </w:r>
      <w:r w:rsidR="00CD0590" w:rsidRPr="003E4424">
        <w:rPr>
          <w:rFonts w:ascii="Times New Roman" w:hAnsi="Times New Roman" w:cs="Times New Roman"/>
          <w:sz w:val="24"/>
          <w:szCs w:val="24"/>
        </w:rPr>
        <w:t xml:space="preserve"> can claim insurance and </w:t>
      </w:r>
      <w:r w:rsidRPr="003E4424">
        <w:rPr>
          <w:rFonts w:ascii="Times New Roman" w:hAnsi="Times New Roman" w:cs="Times New Roman"/>
          <w:sz w:val="24"/>
          <w:szCs w:val="24"/>
        </w:rPr>
        <w:t>denial</w:t>
      </w:r>
      <w:r w:rsidR="00CD0590" w:rsidRPr="003E4424">
        <w:rPr>
          <w:rFonts w:ascii="Times New Roman" w:hAnsi="Times New Roman" w:cs="Times New Roman"/>
          <w:sz w:val="24"/>
          <w:szCs w:val="24"/>
        </w:rPr>
        <w:t xml:space="preserve"> management </w:t>
      </w:r>
      <w:r w:rsidRPr="003E4424">
        <w:rPr>
          <w:rFonts w:ascii="Times New Roman" w:hAnsi="Times New Roman" w:cs="Times New Roman"/>
          <w:sz w:val="24"/>
          <w:szCs w:val="24"/>
        </w:rPr>
        <w:t>services</w:t>
      </w:r>
    </w:p>
    <w:p w14:paraId="63B83299" w14:textId="33079FAE" w:rsidR="00A822B5" w:rsidRPr="003E4424" w:rsidRDefault="00A822B5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choose the insurance plan and can avail of discounts for the same</w:t>
      </w:r>
    </w:p>
    <w:p w14:paraId="3B217647" w14:textId="5E6C0B99" w:rsidR="001647C4" w:rsidRPr="003E4424" w:rsidRDefault="001647C4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Users can text and email </w:t>
      </w:r>
      <w:r w:rsidR="0046694F" w:rsidRPr="003E4424">
        <w:rPr>
          <w:rFonts w:ascii="Times New Roman" w:hAnsi="Times New Roman" w:cs="Times New Roman"/>
          <w:sz w:val="24"/>
          <w:szCs w:val="24"/>
        </w:rPr>
        <w:t>appointment reminders</w:t>
      </w:r>
    </w:p>
    <w:p w14:paraId="7205E0CB" w14:textId="12D6BE3B" w:rsidR="0046694F" w:rsidRDefault="0046694F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Users can </w:t>
      </w:r>
      <w:r w:rsidR="00840665">
        <w:rPr>
          <w:rFonts w:ascii="Times New Roman" w:hAnsi="Times New Roman" w:cs="Times New Roman"/>
          <w:sz w:val="24"/>
          <w:szCs w:val="24"/>
        </w:rPr>
        <w:t>review the visit info before checking out for payment</w:t>
      </w:r>
      <w:r w:rsidRPr="003E442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11A9BAA" w14:textId="7B9765FE" w:rsidR="00AD45DE" w:rsidRDefault="00AD45DE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</w:t>
      </w:r>
      <w:r w:rsidR="00921EC5">
        <w:rPr>
          <w:rFonts w:ascii="Times New Roman" w:hAnsi="Times New Roman" w:cs="Times New Roman"/>
          <w:sz w:val="24"/>
          <w:szCs w:val="24"/>
        </w:rPr>
        <w:t>can check the amount and time charged in the Invoice electronically</w:t>
      </w:r>
    </w:p>
    <w:p w14:paraId="3C782BB0" w14:textId="399E03DB" w:rsidR="00921EC5" w:rsidRDefault="00921EC5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First-time users can also choose the relevant insurance plan offered by various companies from the list of insurance companies provided</w:t>
      </w:r>
    </w:p>
    <w:p w14:paraId="00626531" w14:textId="1EC5D9E8" w:rsidR="00277940" w:rsidRDefault="0003624A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 i.e. the patients can cross-check the entries made regarding their first and last names, phone no, email </w:t>
      </w:r>
      <w:r w:rsidR="002F1EA1">
        <w:rPr>
          <w:rFonts w:ascii="Times New Roman" w:hAnsi="Times New Roman" w:cs="Times New Roman"/>
          <w:sz w:val="24"/>
          <w:szCs w:val="24"/>
        </w:rPr>
        <w:t>IDs</w:t>
      </w:r>
      <w:r w:rsidR="00F523EA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date of birth from patent information</w:t>
      </w:r>
    </w:p>
    <w:p w14:paraId="4153EA30" w14:textId="56C45766" w:rsidR="00F523EA" w:rsidRPr="003E4424" w:rsidRDefault="00F523EA" w:rsidP="00891BD0">
      <w:pPr>
        <w:pStyle w:val="ListParagraph"/>
        <w:numPr>
          <w:ilvl w:val="0"/>
          <w:numId w:val="2"/>
        </w:numPr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 can have the access to choose the docto</w:t>
      </w:r>
      <w:r w:rsidR="002F1EA1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s who are </w:t>
      </w:r>
      <w:r w:rsidR="002F1EA1">
        <w:rPr>
          <w:rFonts w:ascii="Times New Roman" w:hAnsi="Times New Roman" w:cs="Times New Roman"/>
          <w:sz w:val="24"/>
          <w:szCs w:val="24"/>
        </w:rPr>
        <w:t>specialized</w:t>
      </w:r>
      <w:r>
        <w:rPr>
          <w:rFonts w:ascii="Times New Roman" w:hAnsi="Times New Roman" w:cs="Times New Roman"/>
          <w:sz w:val="24"/>
          <w:szCs w:val="24"/>
        </w:rPr>
        <w:t xml:space="preserve"> in the particular domain from Doctor information</w:t>
      </w:r>
    </w:p>
    <w:p w14:paraId="5721B210" w14:textId="74AF8743" w:rsidR="005027F7" w:rsidRPr="003E4424" w:rsidRDefault="005027F7" w:rsidP="002F1EA1">
      <w:pPr>
        <w:pStyle w:val="ListParagraph"/>
        <w:numPr>
          <w:ilvl w:val="0"/>
          <w:numId w:val="2"/>
        </w:numPr>
        <w:spacing w:line="360" w:lineRule="auto"/>
        <w:ind w:left="142"/>
        <w:jc w:val="both"/>
        <w:rPr>
          <w:rFonts w:ascii="Times New Roman" w:hAnsi="Times New Roman" w:cs="Times New Roman"/>
          <w:sz w:val="24"/>
          <w:szCs w:val="24"/>
        </w:rPr>
      </w:pPr>
      <w:r w:rsidRPr="003E4424">
        <w:rPr>
          <w:rFonts w:ascii="Times New Roman" w:hAnsi="Times New Roman" w:cs="Times New Roman"/>
          <w:sz w:val="24"/>
          <w:szCs w:val="24"/>
        </w:rPr>
        <w:t xml:space="preserve">Users can save time by gaining access to software that gives </w:t>
      </w:r>
      <w:r w:rsidR="00407BB5" w:rsidRPr="003E4424">
        <w:rPr>
          <w:rFonts w:ascii="Times New Roman" w:hAnsi="Times New Roman" w:cs="Times New Roman"/>
          <w:sz w:val="24"/>
          <w:szCs w:val="24"/>
        </w:rPr>
        <w:t xml:space="preserve">the </w:t>
      </w:r>
      <w:r w:rsidRPr="003E4424">
        <w:rPr>
          <w:rFonts w:ascii="Times New Roman" w:hAnsi="Times New Roman" w:cs="Times New Roman"/>
          <w:sz w:val="24"/>
          <w:szCs w:val="24"/>
        </w:rPr>
        <w:t>documents online without any hassle</w:t>
      </w:r>
    </w:p>
    <w:p w14:paraId="3649F32F" w14:textId="3C0C6116" w:rsidR="00277940" w:rsidRPr="002E77B6" w:rsidRDefault="00C21C24" w:rsidP="003434BA">
      <w:pPr>
        <w:ind w:left="-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="003434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B2500" w:rsidRPr="00264E6E">
        <w:rPr>
          <w:rFonts w:ascii="Times New Roman" w:hAnsi="Times New Roman" w:cs="Times New Roman"/>
          <w:b/>
          <w:bCs/>
          <w:sz w:val="28"/>
          <w:szCs w:val="28"/>
        </w:rPr>
        <w:t>Choice of DBMS:</w:t>
      </w:r>
      <w:r w:rsidR="00AB2500" w:rsidRPr="003E4424">
        <w:rPr>
          <w:rFonts w:ascii="Times New Roman" w:hAnsi="Times New Roman" w:cs="Times New Roman"/>
          <w:sz w:val="24"/>
          <w:szCs w:val="24"/>
        </w:rPr>
        <w:t xml:space="preserve"> MySQL</w:t>
      </w:r>
    </w:p>
    <w:p w14:paraId="1A493C55" w14:textId="27C0D8BD" w:rsidR="0086321D" w:rsidRPr="000F3E95" w:rsidRDefault="0086321D" w:rsidP="00B37FE4">
      <w:pPr>
        <w:ind w:left="1701" w:hanging="241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E4424">
        <w:rPr>
          <w:rFonts w:ascii="Times New Roman" w:hAnsi="Times New Roman" w:cs="Times New Roman"/>
          <w:b/>
          <w:bCs/>
          <w:sz w:val="24"/>
          <w:szCs w:val="24"/>
        </w:rPr>
        <w:t xml:space="preserve">        </w:t>
      </w:r>
      <w:r w:rsidRPr="000F3E95">
        <w:rPr>
          <w:rFonts w:ascii="Times New Roman" w:hAnsi="Times New Roman" w:cs="Times New Roman"/>
          <w:b/>
          <w:bCs/>
          <w:sz w:val="28"/>
          <w:szCs w:val="28"/>
        </w:rPr>
        <w:t>Business rules:</w:t>
      </w:r>
    </w:p>
    <w:p w14:paraId="56C02D05" w14:textId="6A201145" w:rsidR="002E77B6" w:rsidRDefault="002E77B6" w:rsidP="00C768DD">
      <w:pPr>
        <w:ind w:left="-284" w:firstLine="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r w:rsidR="00C768D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C768D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C768DD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2832B2" w:rsidRPr="002832B2">
        <w:rPr>
          <w:rFonts w:ascii="Times New Roman" w:hAnsi="Times New Roman" w:cs="Times New Roman"/>
          <w:sz w:val="24"/>
          <w:szCs w:val="24"/>
        </w:rPr>
        <w:t xml:space="preserve">In database design, </w:t>
      </w:r>
      <w:r w:rsidR="00550009" w:rsidRPr="00550009">
        <w:rPr>
          <w:rFonts w:ascii="Times New Roman" w:hAnsi="Times New Roman" w:cs="Times New Roman"/>
          <w:sz w:val="24"/>
          <w:szCs w:val="24"/>
        </w:rPr>
        <w:t xml:space="preserve">Business rules specify relation-specific rules in a database design. These comprise the preliminary steps in database design. </w:t>
      </w:r>
      <w:r w:rsidR="00D56C79">
        <w:rPr>
          <w:rFonts w:ascii="Times New Roman" w:hAnsi="Times New Roman" w:cs="Times New Roman"/>
          <w:sz w:val="24"/>
          <w:szCs w:val="24"/>
        </w:rPr>
        <w:t xml:space="preserve"> </w:t>
      </w:r>
      <w:r w:rsidR="00630AA3">
        <w:rPr>
          <w:rFonts w:ascii="Times New Roman" w:hAnsi="Times New Roman" w:cs="Times New Roman"/>
          <w:sz w:val="24"/>
          <w:szCs w:val="24"/>
        </w:rPr>
        <w:t>This</w:t>
      </w:r>
      <w:r w:rsidR="00D56C79">
        <w:rPr>
          <w:rFonts w:ascii="Times New Roman" w:hAnsi="Times New Roman" w:cs="Times New Roman"/>
          <w:sz w:val="24"/>
          <w:szCs w:val="24"/>
        </w:rPr>
        <w:t xml:space="preserve"> set of rules enhances the reliability of the database and establishes hierarchical or dependable </w:t>
      </w:r>
      <w:r w:rsidR="00630AA3">
        <w:rPr>
          <w:rFonts w:ascii="Times New Roman" w:hAnsi="Times New Roman" w:cs="Times New Roman"/>
          <w:sz w:val="24"/>
          <w:szCs w:val="24"/>
        </w:rPr>
        <w:t>relationships</w:t>
      </w:r>
      <w:r w:rsidR="00D56C79">
        <w:rPr>
          <w:rFonts w:ascii="Times New Roman" w:hAnsi="Times New Roman" w:cs="Times New Roman"/>
          <w:sz w:val="24"/>
          <w:szCs w:val="24"/>
        </w:rPr>
        <w:t xml:space="preserve"> between the tables</w:t>
      </w:r>
      <w:r w:rsidR="00785006">
        <w:rPr>
          <w:rFonts w:ascii="Times New Roman" w:hAnsi="Times New Roman" w:cs="Times New Roman"/>
          <w:sz w:val="24"/>
          <w:szCs w:val="24"/>
        </w:rPr>
        <w:t xml:space="preserve">. Specifying the business rules for data plays a crucial step in normalizing the database of the system. </w:t>
      </w:r>
      <w:r w:rsidR="00D223FB">
        <w:rPr>
          <w:rFonts w:ascii="Times New Roman" w:hAnsi="Times New Roman" w:cs="Times New Roman"/>
          <w:sz w:val="24"/>
          <w:szCs w:val="24"/>
        </w:rPr>
        <w:t xml:space="preserve">The rules must be clear to understand and widely </w:t>
      </w:r>
      <w:r w:rsidR="00B70359">
        <w:rPr>
          <w:rFonts w:ascii="Times New Roman" w:hAnsi="Times New Roman" w:cs="Times New Roman"/>
          <w:sz w:val="24"/>
          <w:szCs w:val="24"/>
        </w:rPr>
        <w:t>differentiated to interpret the data effectively.</w:t>
      </w:r>
    </w:p>
    <w:p w14:paraId="61169FA1" w14:textId="7247BAC0" w:rsidR="00B70359" w:rsidRDefault="00B70359" w:rsidP="00C768DD">
      <w:pPr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business rules for </w:t>
      </w:r>
      <w:r w:rsidR="00B976E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NextGen database are </w:t>
      </w:r>
      <w:r w:rsidR="00B976E7">
        <w:rPr>
          <w:rFonts w:ascii="Times New Roman" w:hAnsi="Times New Roman" w:cs="Times New Roman"/>
          <w:sz w:val="24"/>
          <w:szCs w:val="24"/>
        </w:rPr>
        <w:t>described as follows:</w:t>
      </w:r>
    </w:p>
    <w:p w14:paraId="2A3599EF" w14:textId="7A690FB5" w:rsidR="008973C3" w:rsidRDefault="00BE21F4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</w:t>
      </w:r>
      <w:r w:rsidR="0038308F">
        <w:rPr>
          <w:rFonts w:ascii="Times New Roman" w:hAnsi="Times New Roman" w:cs="Times New Roman"/>
          <w:sz w:val="24"/>
          <w:szCs w:val="24"/>
        </w:rPr>
        <w:t>doctor’s</w:t>
      </w:r>
      <w:r>
        <w:rPr>
          <w:rFonts w:ascii="Times New Roman" w:hAnsi="Times New Roman" w:cs="Times New Roman"/>
          <w:sz w:val="24"/>
          <w:szCs w:val="24"/>
        </w:rPr>
        <w:t xml:space="preserve"> table, there is a </w:t>
      </w:r>
      <w:r w:rsidR="00116A9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1:M</w:t>
      </w:r>
      <w:r w:rsidR="00116A9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cardinality with </w:t>
      </w:r>
      <w:r w:rsidR="00DB4A51">
        <w:rPr>
          <w:rFonts w:ascii="Times New Roman" w:hAnsi="Times New Roman" w:cs="Times New Roman"/>
          <w:sz w:val="24"/>
          <w:szCs w:val="24"/>
        </w:rPr>
        <w:t>visit info and prescription info</w:t>
      </w:r>
      <w:r w:rsidR="0038308F">
        <w:rPr>
          <w:rFonts w:ascii="Times New Roman" w:hAnsi="Times New Roman" w:cs="Times New Roman"/>
          <w:sz w:val="24"/>
          <w:szCs w:val="24"/>
        </w:rPr>
        <w:t xml:space="preserve"> i.e. A doctor may attend one or more </w:t>
      </w:r>
      <w:r w:rsidR="00FB3B4B">
        <w:rPr>
          <w:rFonts w:ascii="Times New Roman" w:hAnsi="Times New Roman" w:cs="Times New Roman"/>
          <w:sz w:val="24"/>
          <w:szCs w:val="24"/>
        </w:rPr>
        <w:t>visits and one visit may associate with one doctor</w:t>
      </w:r>
    </w:p>
    <w:p w14:paraId="5C5C12D1" w14:textId="42211297" w:rsidR="006640AC" w:rsidRDefault="006640AC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Each doctor is uniquely identified by their identification number</w:t>
      </w:r>
    </w:p>
    <w:p w14:paraId="47A14273" w14:textId="5EC0CA4E" w:rsidR="00827268" w:rsidRDefault="00827268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visit </w:t>
      </w:r>
      <w:r w:rsidR="006E11AE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forms the unique attribute in </w:t>
      </w:r>
      <w:r w:rsidR="0084027F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visit information table</w:t>
      </w:r>
    </w:p>
    <w:p w14:paraId="43FDAA26" w14:textId="63FC6E1F" w:rsidR="00E10BCE" w:rsidRDefault="00043B07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doctor may write many prescriptions and one prescription is written by the respective doctor </w:t>
      </w:r>
      <w:r w:rsidR="00116A98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1:M</w:t>
      </w:r>
      <w:r w:rsidR="00116A9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with </w:t>
      </w:r>
      <w:r w:rsidR="002B6B3A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doctor to prescription</w:t>
      </w:r>
    </w:p>
    <w:p w14:paraId="12C2AAB8" w14:textId="43731C63" w:rsidR="005A3CAD" w:rsidRDefault="00E10BCE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One visit of the patient results </w:t>
      </w:r>
      <w:r w:rsidR="005A3CAD">
        <w:rPr>
          <w:rFonts w:ascii="Times New Roman" w:hAnsi="Times New Roman" w:cs="Times New Roman"/>
          <w:sz w:val="24"/>
          <w:szCs w:val="24"/>
        </w:rPr>
        <w:t xml:space="preserve">from one or many prescriptions, hence the relationship between the entities from visit info to prescription becomes </w:t>
      </w:r>
      <w:r w:rsidR="00116A98">
        <w:rPr>
          <w:rFonts w:ascii="Times New Roman" w:hAnsi="Times New Roman" w:cs="Times New Roman"/>
          <w:sz w:val="24"/>
          <w:szCs w:val="24"/>
        </w:rPr>
        <w:t>(</w:t>
      </w:r>
      <w:r w:rsidR="005A3CAD">
        <w:rPr>
          <w:rFonts w:ascii="Times New Roman" w:hAnsi="Times New Roman" w:cs="Times New Roman"/>
          <w:sz w:val="24"/>
          <w:szCs w:val="24"/>
        </w:rPr>
        <w:t>1:M</w:t>
      </w:r>
      <w:r w:rsidR="00116A98">
        <w:rPr>
          <w:rFonts w:ascii="Times New Roman" w:hAnsi="Times New Roman" w:cs="Times New Roman"/>
          <w:sz w:val="24"/>
          <w:szCs w:val="24"/>
        </w:rPr>
        <w:t>)</w:t>
      </w:r>
    </w:p>
    <w:p w14:paraId="610E1FA3" w14:textId="76E43B01" w:rsidR="00827268" w:rsidRDefault="00827268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 pharmacy </w:t>
      </w:r>
      <w:r w:rsidR="0084027F">
        <w:rPr>
          <w:rFonts w:ascii="Times New Roman" w:hAnsi="Times New Roman" w:cs="Times New Roman"/>
          <w:sz w:val="24"/>
          <w:szCs w:val="24"/>
        </w:rPr>
        <w:t>has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027F">
        <w:rPr>
          <w:rFonts w:ascii="Times New Roman" w:hAnsi="Times New Roman" w:cs="Times New Roman"/>
          <w:sz w:val="24"/>
          <w:szCs w:val="24"/>
        </w:rPr>
        <w:t>its</w:t>
      </w:r>
      <w:r>
        <w:rPr>
          <w:rFonts w:ascii="Times New Roman" w:hAnsi="Times New Roman" w:cs="Times New Roman"/>
          <w:sz w:val="24"/>
          <w:szCs w:val="24"/>
        </w:rPr>
        <w:t xml:space="preserve"> unique </w:t>
      </w:r>
      <w:r w:rsidR="006E11AE">
        <w:rPr>
          <w:rFonts w:ascii="Times New Roman" w:hAnsi="Times New Roman" w:cs="Times New Roman"/>
          <w:sz w:val="24"/>
          <w:szCs w:val="24"/>
        </w:rPr>
        <w:t>ID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027F">
        <w:rPr>
          <w:rFonts w:ascii="Times New Roman" w:hAnsi="Times New Roman" w:cs="Times New Roman"/>
          <w:sz w:val="24"/>
          <w:szCs w:val="24"/>
        </w:rPr>
        <w:t>which prevents the data duplicity</w:t>
      </w:r>
    </w:p>
    <w:p w14:paraId="039A9B7D" w14:textId="64E1CE50" w:rsidR="00FB3B4B" w:rsidRDefault="00043B07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B6B3A">
        <w:rPr>
          <w:rFonts w:ascii="Times New Roman" w:hAnsi="Times New Roman" w:cs="Times New Roman"/>
          <w:sz w:val="24"/>
          <w:szCs w:val="24"/>
        </w:rPr>
        <w:t xml:space="preserve">Users may take all the medicines </w:t>
      </w:r>
      <w:r w:rsidR="00E244F9">
        <w:rPr>
          <w:rFonts w:ascii="Times New Roman" w:hAnsi="Times New Roman" w:cs="Times New Roman"/>
          <w:sz w:val="24"/>
          <w:szCs w:val="24"/>
        </w:rPr>
        <w:t>in the prescription from one pharmacy</w:t>
      </w:r>
      <w:r w:rsidR="0029625D">
        <w:rPr>
          <w:rFonts w:ascii="Times New Roman" w:hAnsi="Times New Roman" w:cs="Times New Roman"/>
          <w:sz w:val="24"/>
          <w:szCs w:val="24"/>
        </w:rPr>
        <w:t xml:space="preserve"> and one pharmacy may provide medicines from different prescriptions. Th</w:t>
      </w:r>
      <w:r w:rsidR="006640AC">
        <w:rPr>
          <w:rFonts w:ascii="Times New Roman" w:hAnsi="Times New Roman" w:cs="Times New Roman"/>
          <w:sz w:val="24"/>
          <w:szCs w:val="24"/>
        </w:rPr>
        <w:t>e</w:t>
      </w:r>
      <w:r w:rsidR="0029625D">
        <w:rPr>
          <w:rFonts w:ascii="Times New Roman" w:hAnsi="Times New Roman" w:cs="Times New Roman"/>
          <w:sz w:val="24"/>
          <w:szCs w:val="24"/>
        </w:rPr>
        <w:t xml:space="preserve"> </w:t>
      </w:r>
      <w:r w:rsidR="006640AC">
        <w:rPr>
          <w:rFonts w:ascii="Times New Roman" w:hAnsi="Times New Roman" w:cs="Times New Roman"/>
          <w:sz w:val="24"/>
          <w:szCs w:val="24"/>
        </w:rPr>
        <w:t>relationship</w:t>
      </w:r>
      <w:r w:rsidR="0029625D">
        <w:rPr>
          <w:rFonts w:ascii="Times New Roman" w:hAnsi="Times New Roman" w:cs="Times New Roman"/>
          <w:sz w:val="24"/>
          <w:szCs w:val="24"/>
        </w:rPr>
        <w:t xml:space="preserve"> between prescription info </w:t>
      </w:r>
      <w:r w:rsidR="006640AC">
        <w:rPr>
          <w:rFonts w:ascii="Times New Roman" w:hAnsi="Times New Roman" w:cs="Times New Roman"/>
          <w:sz w:val="24"/>
          <w:szCs w:val="24"/>
        </w:rPr>
        <w:t xml:space="preserve">and </w:t>
      </w:r>
      <w:r w:rsidR="0029625D">
        <w:rPr>
          <w:rFonts w:ascii="Times New Roman" w:hAnsi="Times New Roman" w:cs="Times New Roman"/>
          <w:sz w:val="24"/>
          <w:szCs w:val="24"/>
        </w:rPr>
        <w:t xml:space="preserve">to pharmacy thus becomes </w:t>
      </w:r>
      <w:r w:rsidR="00116A98">
        <w:rPr>
          <w:rFonts w:ascii="Times New Roman" w:hAnsi="Times New Roman" w:cs="Times New Roman"/>
          <w:sz w:val="24"/>
          <w:szCs w:val="24"/>
        </w:rPr>
        <w:t>(</w:t>
      </w:r>
      <w:r w:rsidR="0029625D">
        <w:rPr>
          <w:rFonts w:ascii="Times New Roman" w:hAnsi="Times New Roman" w:cs="Times New Roman"/>
          <w:sz w:val="24"/>
          <w:szCs w:val="24"/>
        </w:rPr>
        <w:t>M:1</w:t>
      </w:r>
      <w:r w:rsidR="00116A98">
        <w:rPr>
          <w:rFonts w:ascii="Times New Roman" w:hAnsi="Times New Roman" w:cs="Times New Roman"/>
          <w:sz w:val="24"/>
          <w:szCs w:val="24"/>
        </w:rPr>
        <w:t>)</w:t>
      </w:r>
      <w:r w:rsidR="0029625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59A3102" w14:textId="3D9F6EEF" w:rsidR="005E4F6C" w:rsidRPr="00E925F5" w:rsidRDefault="00274B4B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E925F5">
        <w:rPr>
          <w:rFonts w:ascii="Times New Roman" w:hAnsi="Times New Roman" w:cs="Times New Roman"/>
          <w:sz w:val="24"/>
          <w:szCs w:val="24"/>
        </w:rPr>
        <w:t xml:space="preserve">The address information of the patient includes the respective pharmacy </w:t>
      </w:r>
      <w:r w:rsidR="006E11AE">
        <w:rPr>
          <w:rFonts w:ascii="Times New Roman" w:hAnsi="Times New Roman" w:cs="Times New Roman"/>
          <w:sz w:val="24"/>
          <w:szCs w:val="24"/>
        </w:rPr>
        <w:t>ID</w:t>
      </w:r>
      <w:r w:rsidRPr="00E925F5">
        <w:rPr>
          <w:rFonts w:ascii="Times New Roman" w:hAnsi="Times New Roman" w:cs="Times New Roman"/>
          <w:sz w:val="24"/>
          <w:szCs w:val="24"/>
        </w:rPr>
        <w:t xml:space="preserve">, patient </w:t>
      </w:r>
      <w:r w:rsidR="006E11AE">
        <w:rPr>
          <w:rFonts w:ascii="Times New Roman" w:hAnsi="Times New Roman" w:cs="Times New Roman"/>
          <w:sz w:val="24"/>
          <w:szCs w:val="24"/>
        </w:rPr>
        <w:t>ID</w:t>
      </w:r>
      <w:r w:rsidRPr="00E925F5">
        <w:rPr>
          <w:rFonts w:ascii="Times New Roman" w:hAnsi="Times New Roman" w:cs="Times New Roman"/>
          <w:sz w:val="24"/>
          <w:szCs w:val="24"/>
        </w:rPr>
        <w:t>, and the insurance companies identification number</w:t>
      </w:r>
      <w:r w:rsidR="00E925F5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32C323E" w14:textId="77777777" w:rsidR="00504697" w:rsidRDefault="00972DDC" w:rsidP="00277940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E925F5">
        <w:rPr>
          <w:rFonts w:ascii="Times New Roman" w:hAnsi="Times New Roman" w:cs="Times New Roman"/>
          <w:sz w:val="24"/>
          <w:szCs w:val="24"/>
        </w:rPr>
        <w:t xml:space="preserve">While prescribing the medicines, pharmacists charge based on the </w:t>
      </w:r>
      <w:r w:rsidR="00263392" w:rsidRPr="00E925F5">
        <w:rPr>
          <w:rFonts w:ascii="Times New Roman" w:hAnsi="Times New Roman" w:cs="Times New Roman"/>
          <w:sz w:val="24"/>
          <w:szCs w:val="24"/>
        </w:rPr>
        <w:t xml:space="preserve">entries in the </w:t>
      </w:r>
      <w:r w:rsidRPr="00E925F5">
        <w:rPr>
          <w:rFonts w:ascii="Times New Roman" w:hAnsi="Times New Roman" w:cs="Times New Roman"/>
          <w:sz w:val="24"/>
          <w:szCs w:val="24"/>
        </w:rPr>
        <w:t xml:space="preserve">address info which </w:t>
      </w:r>
      <w:r w:rsidR="00263392" w:rsidRPr="00E925F5">
        <w:rPr>
          <w:rFonts w:ascii="Times New Roman" w:hAnsi="Times New Roman" w:cs="Times New Roman"/>
          <w:sz w:val="24"/>
          <w:szCs w:val="24"/>
        </w:rPr>
        <w:t xml:space="preserve">depicts the </w:t>
      </w:r>
      <w:r w:rsidR="006B73E4" w:rsidRPr="00E925F5">
        <w:rPr>
          <w:rFonts w:ascii="Times New Roman" w:hAnsi="Times New Roman" w:cs="Times New Roman"/>
          <w:sz w:val="24"/>
          <w:szCs w:val="24"/>
        </w:rPr>
        <w:t>patient’s</w:t>
      </w:r>
      <w:r w:rsidR="00263392" w:rsidRPr="00E925F5">
        <w:rPr>
          <w:rFonts w:ascii="Times New Roman" w:hAnsi="Times New Roman" w:cs="Times New Roman"/>
          <w:sz w:val="24"/>
          <w:szCs w:val="24"/>
        </w:rPr>
        <w:t xml:space="preserve"> </w:t>
      </w:r>
      <w:r w:rsidR="006B73E4" w:rsidRPr="00E925F5">
        <w:rPr>
          <w:rFonts w:ascii="Times New Roman" w:hAnsi="Times New Roman" w:cs="Times New Roman"/>
          <w:sz w:val="24"/>
          <w:szCs w:val="24"/>
        </w:rPr>
        <w:t>insurance</w:t>
      </w:r>
      <w:r w:rsidR="00263392" w:rsidRPr="00E925F5">
        <w:rPr>
          <w:rFonts w:ascii="Times New Roman" w:hAnsi="Times New Roman" w:cs="Times New Roman"/>
          <w:sz w:val="24"/>
          <w:szCs w:val="24"/>
        </w:rPr>
        <w:t xml:space="preserve"> claims</w:t>
      </w:r>
    </w:p>
    <w:p w14:paraId="311A3FE2" w14:textId="77777777" w:rsidR="006E11AE" w:rsidRDefault="006B73E4" w:rsidP="006E11AE">
      <w:pPr>
        <w:pStyle w:val="ListParagraph"/>
        <w:numPr>
          <w:ilvl w:val="0"/>
          <w:numId w:val="5"/>
        </w:numPr>
        <w:spacing w:line="360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E925F5">
        <w:rPr>
          <w:rFonts w:ascii="Times New Roman" w:hAnsi="Times New Roman" w:cs="Times New Roman"/>
          <w:sz w:val="24"/>
          <w:szCs w:val="24"/>
        </w:rPr>
        <w:t xml:space="preserve"> </w:t>
      </w:r>
      <w:r w:rsidR="00390770">
        <w:rPr>
          <w:rFonts w:ascii="Times New Roman" w:hAnsi="Times New Roman" w:cs="Times New Roman"/>
          <w:sz w:val="24"/>
          <w:szCs w:val="24"/>
        </w:rPr>
        <w:t xml:space="preserve">Different company names </w:t>
      </w:r>
      <w:r w:rsidR="00962462">
        <w:rPr>
          <w:rFonts w:ascii="Times New Roman" w:hAnsi="Times New Roman" w:cs="Times New Roman"/>
          <w:sz w:val="24"/>
          <w:szCs w:val="24"/>
        </w:rPr>
        <w:t>are</w:t>
      </w:r>
      <w:r w:rsidR="00390770">
        <w:rPr>
          <w:rFonts w:ascii="Times New Roman" w:hAnsi="Times New Roman" w:cs="Times New Roman"/>
          <w:sz w:val="24"/>
          <w:szCs w:val="24"/>
        </w:rPr>
        <w:t xml:space="preserve"> represented by their unique company </w:t>
      </w:r>
      <w:r w:rsidR="006E11AE">
        <w:rPr>
          <w:rFonts w:ascii="Times New Roman" w:hAnsi="Times New Roman" w:cs="Times New Roman"/>
          <w:sz w:val="24"/>
          <w:szCs w:val="24"/>
        </w:rPr>
        <w:t>ID</w:t>
      </w:r>
      <w:r w:rsidR="00390770">
        <w:rPr>
          <w:rFonts w:ascii="Times New Roman" w:hAnsi="Times New Roman" w:cs="Times New Roman"/>
          <w:sz w:val="24"/>
          <w:szCs w:val="24"/>
        </w:rPr>
        <w:t xml:space="preserve"> which collects the information of all the insurance companies</w:t>
      </w:r>
      <w:r w:rsidRPr="00E925F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9F24120" w14:textId="77777777" w:rsidR="006E11AE" w:rsidRDefault="00E61FFC" w:rsidP="006E11AE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6E11AE">
        <w:rPr>
          <w:rFonts w:ascii="Times New Roman" w:hAnsi="Times New Roman" w:cs="Times New Roman"/>
          <w:sz w:val="24"/>
          <w:szCs w:val="24"/>
        </w:rPr>
        <w:t>The entity insurance includes the attributes such as its unique insurance</w:t>
      </w:r>
      <w:r w:rsidR="00F30233" w:rsidRPr="006E11AE">
        <w:rPr>
          <w:rFonts w:ascii="Times New Roman" w:hAnsi="Times New Roman" w:cs="Times New Roman"/>
          <w:sz w:val="24"/>
          <w:szCs w:val="24"/>
        </w:rPr>
        <w:t>_</w:t>
      </w:r>
      <w:r w:rsidRPr="006E11AE">
        <w:rPr>
          <w:rFonts w:ascii="Times New Roman" w:hAnsi="Times New Roman" w:cs="Times New Roman"/>
          <w:sz w:val="24"/>
          <w:szCs w:val="24"/>
        </w:rPr>
        <w:t>id, policy</w:t>
      </w:r>
      <w:r w:rsidR="00C55B8D" w:rsidRPr="006E11AE">
        <w:rPr>
          <w:rFonts w:ascii="Times New Roman" w:hAnsi="Times New Roman" w:cs="Times New Roman"/>
          <w:sz w:val="24"/>
          <w:szCs w:val="24"/>
        </w:rPr>
        <w:t>_</w:t>
      </w:r>
      <w:r w:rsidRPr="006E11AE">
        <w:rPr>
          <w:rFonts w:ascii="Times New Roman" w:hAnsi="Times New Roman" w:cs="Times New Roman"/>
          <w:sz w:val="24"/>
          <w:szCs w:val="24"/>
        </w:rPr>
        <w:t>number, discount</w:t>
      </w:r>
      <w:r w:rsidR="00C55B8D" w:rsidRPr="006E11AE">
        <w:rPr>
          <w:rFonts w:ascii="Times New Roman" w:hAnsi="Times New Roman" w:cs="Times New Roman"/>
          <w:sz w:val="24"/>
          <w:szCs w:val="24"/>
        </w:rPr>
        <w:t>_</w:t>
      </w:r>
      <w:r w:rsidR="00F30233" w:rsidRPr="006E11AE">
        <w:rPr>
          <w:rFonts w:ascii="Times New Roman" w:hAnsi="Times New Roman" w:cs="Times New Roman"/>
          <w:sz w:val="24"/>
          <w:szCs w:val="24"/>
        </w:rPr>
        <w:t>rate, and insurance</w:t>
      </w:r>
      <w:r w:rsidR="00C55B8D" w:rsidRPr="006E11AE">
        <w:rPr>
          <w:rFonts w:ascii="Times New Roman" w:hAnsi="Times New Roman" w:cs="Times New Roman"/>
          <w:sz w:val="24"/>
          <w:szCs w:val="24"/>
        </w:rPr>
        <w:t>_</w:t>
      </w:r>
      <w:r w:rsidR="00F30233" w:rsidRPr="006E11AE">
        <w:rPr>
          <w:rFonts w:ascii="Times New Roman" w:hAnsi="Times New Roman" w:cs="Times New Roman"/>
          <w:sz w:val="24"/>
          <w:szCs w:val="24"/>
        </w:rPr>
        <w:t>plans from various companies</w:t>
      </w:r>
      <w:r w:rsidR="00232E2F" w:rsidRPr="006E11AE">
        <w:rPr>
          <w:rFonts w:ascii="Times New Roman" w:hAnsi="Times New Roman" w:cs="Times New Roman"/>
          <w:sz w:val="24"/>
          <w:szCs w:val="24"/>
        </w:rPr>
        <w:t xml:space="preserve">. Hence, one insurance may have many insurance plans from different companies and each individual plan represents one </w:t>
      </w:r>
      <w:r w:rsidR="000B5F88" w:rsidRPr="006E11AE">
        <w:rPr>
          <w:rFonts w:ascii="Times New Roman" w:hAnsi="Times New Roman" w:cs="Times New Roman"/>
          <w:sz w:val="24"/>
          <w:szCs w:val="24"/>
        </w:rPr>
        <w:t>company’s</w:t>
      </w:r>
      <w:r w:rsidR="00232E2F" w:rsidRPr="006E11AE">
        <w:rPr>
          <w:rFonts w:ascii="Times New Roman" w:hAnsi="Times New Roman" w:cs="Times New Roman"/>
          <w:sz w:val="24"/>
          <w:szCs w:val="24"/>
        </w:rPr>
        <w:t xml:space="preserve"> plan. </w:t>
      </w:r>
    </w:p>
    <w:p w14:paraId="0BBEF976" w14:textId="06E77EA5" w:rsidR="00A168E1" w:rsidRPr="006E11AE" w:rsidRDefault="00232E2F" w:rsidP="006E11AE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6E11AE">
        <w:rPr>
          <w:rFonts w:ascii="Times New Roman" w:hAnsi="Times New Roman" w:cs="Times New Roman"/>
          <w:sz w:val="24"/>
          <w:szCs w:val="24"/>
        </w:rPr>
        <w:t xml:space="preserve">The cardinality between insurance to insurance companies is </w:t>
      </w:r>
      <w:r w:rsidR="00116A98" w:rsidRPr="006E11AE">
        <w:rPr>
          <w:rFonts w:ascii="Times New Roman" w:hAnsi="Times New Roman" w:cs="Times New Roman"/>
          <w:sz w:val="24"/>
          <w:szCs w:val="24"/>
        </w:rPr>
        <w:t>(</w:t>
      </w:r>
      <w:r w:rsidRPr="006E11AE">
        <w:rPr>
          <w:rFonts w:ascii="Times New Roman" w:hAnsi="Times New Roman" w:cs="Times New Roman"/>
          <w:sz w:val="24"/>
          <w:szCs w:val="24"/>
        </w:rPr>
        <w:t>1:M</w:t>
      </w:r>
      <w:r w:rsidR="00116A98" w:rsidRPr="006E11AE">
        <w:rPr>
          <w:rFonts w:ascii="Times New Roman" w:hAnsi="Times New Roman" w:cs="Times New Roman"/>
          <w:sz w:val="24"/>
          <w:szCs w:val="24"/>
        </w:rPr>
        <w:t>)</w:t>
      </w:r>
      <w:r w:rsidRPr="006E11AE">
        <w:rPr>
          <w:rFonts w:ascii="Times New Roman" w:hAnsi="Times New Roman" w:cs="Times New Roman"/>
          <w:sz w:val="24"/>
          <w:szCs w:val="24"/>
        </w:rPr>
        <w:t xml:space="preserve"> whereas </w:t>
      </w:r>
      <w:r w:rsidR="00A168E1" w:rsidRPr="006E11AE">
        <w:rPr>
          <w:rFonts w:ascii="Times New Roman" w:hAnsi="Times New Roman" w:cs="Times New Roman"/>
          <w:sz w:val="24"/>
          <w:szCs w:val="24"/>
        </w:rPr>
        <w:t xml:space="preserve">companies to insurance table </w:t>
      </w:r>
      <w:r w:rsidR="000B5F88" w:rsidRPr="006E11AE">
        <w:rPr>
          <w:rFonts w:ascii="Times New Roman" w:hAnsi="Times New Roman" w:cs="Times New Roman"/>
          <w:sz w:val="24"/>
          <w:szCs w:val="24"/>
        </w:rPr>
        <w:t>have</w:t>
      </w:r>
      <w:r w:rsidR="00A168E1" w:rsidRPr="006E11AE">
        <w:rPr>
          <w:rFonts w:ascii="Times New Roman" w:hAnsi="Times New Roman" w:cs="Times New Roman"/>
          <w:sz w:val="24"/>
          <w:szCs w:val="24"/>
        </w:rPr>
        <w:t xml:space="preserve"> </w:t>
      </w:r>
      <w:r w:rsidR="000B5F88" w:rsidRPr="006E11AE">
        <w:rPr>
          <w:rFonts w:ascii="Times New Roman" w:hAnsi="Times New Roman" w:cs="Times New Roman"/>
          <w:sz w:val="24"/>
          <w:szCs w:val="24"/>
        </w:rPr>
        <w:t xml:space="preserve">an </w:t>
      </w:r>
      <w:r w:rsidR="00116A98" w:rsidRPr="006E11AE">
        <w:rPr>
          <w:rFonts w:ascii="Times New Roman" w:hAnsi="Times New Roman" w:cs="Times New Roman"/>
          <w:sz w:val="24"/>
          <w:szCs w:val="24"/>
        </w:rPr>
        <w:t xml:space="preserve">(M:1) </w:t>
      </w:r>
      <w:r w:rsidR="00A168E1" w:rsidRPr="006E11AE">
        <w:rPr>
          <w:rFonts w:ascii="Times New Roman" w:hAnsi="Times New Roman" w:cs="Times New Roman"/>
          <w:sz w:val="24"/>
          <w:szCs w:val="24"/>
        </w:rPr>
        <w:t>relation</w:t>
      </w:r>
    </w:p>
    <w:p w14:paraId="6CC0900B" w14:textId="77777777" w:rsidR="00962462" w:rsidRDefault="00A64C40" w:rsidP="00891BD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Users/ the </w:t>
      </w:r>
      <w:r w:rsidR="000B5F88">
        <w:rPr>
          <w:rFonts w:ascii="Times New Roman" w:hAnsi="Times New Roman" w:cs="Times New Roman"/>
          <w:sz w:val="24"/>
          <w:szCs w:val="24"/>
        </w:rPr>
        <w:t>patient’s</w:t>
      </w:r>
      <w:r>
        <w:rPr>
          <w:rFonts w:ascii="Times New Roman" w:hAnsi="Times New Roman" w:cs="Times New Roman"/>
          <w:sz w:val="24"/>
          <w:szCs w:val="24"/>
        </w:rPr>
        <w:t xml:space="preserve"> insurance table is represented by a unique id and also </w:t>
      </w:r>
      <w:r w:rsidR="00962462">
        <w:rPr>
          <w:rFonts w:ascii="Times New Roman" w:hAnsi="Times New Roman" w:cs="Times New Roman"/>
          <w:sz w:val="24"/>
          <w:szCs w:val="24"/>
        </w:rPr>
        <w:t>has</w:t>
      </w:r>
      <w:r>
        <w:rPr>
          <w:rFonts w:ascii="Times New Roman" w:hAnsi="Times New Roman" w:cs="Times New Roman"/>
          <w:sz w:val="24"/>
          <w:szCs w:val="24"/>
        </w:rPr>
        <w:t xml:space="preserve"> the information </w:t>
      </w:r>
      <w:r w:rsidR="000B5F88">
        <w:rPr>
          <w:rFonts w:ascii="Times New Roman" w:hAnsi="Times New Roman" w:cs="Times New Roman"/>
          <w:sz w:val="24"/>
          <w:szCs w:val="24"/>
        </w:rPr>
        <w:t xml:space="preserve">of </w:t>
      </w:r>
      <w:r w:rsidR="00962462">
        <w:rPr>
          <w:rFonts w:ascii="Times New Roman" w:hAnsi="Times New Roman" w:cs="Times New Roman"/>
          <w:sz w:val="24"/>
          <w:szCs w:val="24"/>
        </w:rPr>
        <w:t xml:space="preserve">the </w:t>
      </w:r>
      <w:r w:rsidR="000B5F88">
        <w:rPr>
          <w:rFonts w:ascii="Times New Roman" w:hAnsi="Times New Roman" w:cs="Times New Roman"/>
          <w:sz w:val="24"/>
          <w:szCs w:val="24"/>
        </w:rPr>
        <w:t xml:space="preserve">patient and </w:t>
      </w:r>
      <w:r w:rsidR="00962462">
        <w:rPr>
          <w:rFonts w:ascii="Times New Roman" w:hAnsi="Times New Roman" w:cs="Times New Roman"/>
          <w:sz w:val="24"/>
          <w:szCs w:val="24"/>
        </w:rPr>
        <w:t>insurance</w:t>
      </w:r>
      <w:r w:rsidR="006B73E4" w:rsidRPr="00C55B8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19A1124" w14:textId="6D6857EA" w:rsidR="00972DDC" w:rsidRDefault="006B73E4" w:rsidP="00891BD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5B8D">
        <w:rPr>
          <w:rFonts w:ascii="Times New Roman" w:hAnsi="Times New Roman" w:cs="Times New Roman"/>
          <w:sz w:val="24"/>
          <w:szCs w:val="24"/>
        </w:rPr>
        <w:t xml:space="preserve"> </w:t>
      </w:r>
      <w:r w:rsidR="00DF0C3C">
        <w:rPr>
          <w:rFonts w:ascii="Times New Roman" w:hAnsi="Times New Roman" w:cs="Times New Roman"/>
          <w:sz w:val="24"/>
          <w:szCs w:val="24"/>
        </w:rPr>
        <w:t xml:space="preserve">The cardinality </w:t>
      </w:r>
      <w:r w:rsidR="00CD0496">
        <w:rPr>
          <w:rFonts w:ascii="Times New Roman" w:hAnsi="Times New Roman" w:cs="Times New Roman"/>
          <w:sz w:val="24"/>
          <w:szCs w:val="24"/>
        </w:rPr>
        <w:t>of</w:t>
      </w:r>
      <w:r w:rsidR="00DF0C3C">
        <w:rPr>
          <w:rFonts w:ascii="Times New Roman" w:hAnsi="Times New Roman" w:cs="Times New Roman"/>
          <w:sz w:val="24"/>
          <w:szCs w:val="24"/>
        </w:rPr>
        <w:t xml:space="preserve"> </w:t>
      </w:r>
      <w:r w:rsidR="00CD0496">
        <w:rPr>
          <w:rFonts w:ascii="Times New Roman" w:hAnsi="Times New Roman" w:cs="Times New Roman"/>
          <w:sz w:val="24"/>
          <w:szCs w:val="24"/>
        </w:rPr>
        <w:t>patients’</w:t>
      </w:r>
      <w:r w:rsidR="00DF0C3C">
        <w:rPr>
          <w:rFonts w:ascii="Times New Roman" w:hAnsi="Times New Roman" w:cs="Times New Roman"/>
          <w:sz w:val="24"/>
          <w:szCs w:val="24"/>
        </w:rPr>
        <w:t xml:space="preserve"> insurance to patients and insurance </w:t>
      </w:r>
      <w:r w:rsidR="00CD0496">
        <w:rPr>
          <w:rFonts w:ascii="Times New Roman" w:hAnsi="Times New Roman" w:cs="Times New Roman"/>
          <w:sz w:val="24"/>
          <w:szCs w:val="24"/>
        </w:rPr>
        <w:t>will be (M:1) respectively</w:t>
      </w:r>
    </w:p>
    <w:p w14:paraId="4AF73270" w14:textId="4B5E7E43" w:rsidR="00116A98" w:rsidRDefault="00A361FC" w:rsidP="00891BD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Patients </w:t>
      </w:r>
      <w:r w:rsidR="0032762A">
        <w:rPr>
          <w:rFonts w:ascii="Times New Roman" w:hAnsi="Times New Roman" w:cs="Times New Roman"/>
          <w:sz w:val="24"/>
          <w:szCs w:val="24"/>
        </w:rPr>
        <w:t>may</w:t>
      </w:r>
      <w:r>
        <w:rPr>
          <w:rFonts w:ascii="Times New Roman" w:hAnsi="Times New Roman" w:cs="Times New Roman"/>
          <w:sz w:val="24"/>
          <w:szCs w:val="24"/>
        </w:rPr>
        <w:t xml:space="preserve"> have many </w:t>
      </w:r>
      <w:r w:rsidR="00E94166">
        <w:rPr>
          <w:rFonts w:ascii="Times New Roman" w:hAnsi="Times New Roman" w:cs="Times New Roman"/>
          <w:sz w:val="24"/>
          <w:szCs w:val="24"/>
        </w:rPr>
        <w:t xml:space="preserve">insurance </w:t>
      </w:r>
      <w:r>
        <w:rPr>
          <w:rFonts w:ascii="Times New Roman" w:hAnsi="Times New Roman" w:cs="Times New Roman"/>
          <w:sz w:val="24"/>
          <w:szCs w:val="24"/>
        </w:rPr>
        <w:t xml:space="preserve">plans from </w:t>
      </w:r>
      <w:r w:rsidR="00E94166">
        <w:rPr>
          <w:rFonts w:ascii="Times New Roman" w:hAnsi="Times New Roman" w:cs="Times New Roman"/>
          <w:sz w:val="24"/>
          <w:szCs w:val="24"/>
        </w:rPr>
        <w:t xml:space="preserve">different companies and one insurance plan </w:t>
      </w:r>
      <w:r w:rsidR="0032762A">
        <w:rPr>
          <w:rFonts w:ascii="Times New Roman" w:hAnsi="Times New Roman" w:cs="Times New Roman"/>
          <w:sz w:val="24"/>
          <w:szCs w:val="24"/>
        </w:rPr>
        <w:t xml:space="preserve">is taken by </w:t>
      </w:r>
      <w:r w:rsidR="00972EC1">
        <w:rPr>
          <w:rFonts w:ascii="Times New Roman" w:hAnsi="Times New Roman" w:cs="Times New Roman"/>
          <w:sz w:val="24"/>
          <w:szCs w:val="24"/>
        </w:rPr>
        <w:t>one</w:t>
      </w:r>
      <w:r w:rsidR="0032762A">
        <w:rPr>
          <w:rFonts w:ascii="Times New Roman" w:hAnsi="Times New Roman" w:cs="Times New Roman"/>
          <w:sz w:val="24"/>
          <w:szCs w:val="24"/>
        </w:rPr>
        <w:t xml:space="preserve"> patient</w:t>
      </w:r>
    </w:p>
    <w:p w14:paraId="203A2DE3" w14:textId="146D31B9" w:rsidR="0032762A" w:rsidRDefault="00A95282" w:rsidP="00B91D55">
      <w:pPr>
        <w:pStyle w:val="ListParagraph"/>
        <w:numPr>
          <w:ilvl w:val="0"/>
          <w:numId w:val="5"/>
        </w:numPr>
        <w:spacing w:line="360" w:lineRule="auto"/>
        <w:ind w:left="284" w:hanging="43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A95282">
        <w:rPr>
          <w:rFonts w:ascii="Times New Roman" w:hAnsi="Times New Roman" w:cs="Times New Roman"/>
          <w:sz w:val="24"/>
          <w:szCs w:val="24"/>
        </w:rPr>
        <w:t>patient entity constitutes all the patient's information</w:t>
      </w:r>
      <w:r w:rsidR="0032762A">
        <w:rPr>
          <w:rFonts w:ascii="Times New Roman" w:hAnsi="Times New Roman" w:cs="Times New Roman"/>
          <w:sz w:val="24"/>
          <w:szCs w:val="24"/>
        </w:rPr>
        <w:t xml:space="preserve"> such </w:t>
      </w:r>
      <w:r>
        <w:rPr>
          <w:rFonts w:ascii="Times New Roman" w:hAnsi="Times New Roman" w:cs="Times New Roman"/>
          <w:sz w:val="24"/>
          <w:szCs w:val="24"/>
        </w:rPr>
        <w:t xml:space="preserve">as </w:t>
      </w:r>
      <w:r w:rsidR="00972EC1">
        <w:rPr>
          <w:rFonts w:ascii="Times New Roman" w:hAnsi="Times New Roman" w:cs="Times New Roman"/>
          <w:sz w:val="24"/>
          <w:szCs w:val="24"/>
        </w:rPr>
        <w:t>their</w:t>
      </w:r>
      <w:r w:rsidR="0032762A">
        <w:rPr>
          <w:rFonts w:ascii="Times New Roman" w:hAnsi="Times New Roman" w:cs="Times New Roman"/>
          <w:sz w:val="24"/>
          <w:szCs w:val="24"/>
        </w:rPr>
        <w:t xml:space="preserve"> first and last name, phone number, </w:t>
      </w:r>
      <w:r w:rsidR="00972EC1">
        <w:rPr>
          <w:rFonts w:ascii="Times New Roman" w:hAnsi="Times New Roman" w:cs="Times New Roman"/>
          <w:sz w:val="24"/>
          <w:szCs w:val="24"/>
        </w:rPr>
        <w:t>email id</w:t>
      </w:r>
      <w:r>
        <w:rPr>
          <w:rFonts w:ascii="Times New Roman" w:hAnsi="Times New Roman" w:cs="Times New Roman"/>
          <w:sz w:val="24"/>
          <w:szCs w:val="24"/>
        </w:rPr>
        <w:t>,</w:t>
      </w:r>
      <w:r w:rsidR="00972EC1">
        <w:rPr>
          <w:rFonts w:ascii="Times New Roman" w:hAnsi="Times New Roman" w:cs="Times New Roman"/>
          <w:sz w:val="24"/>
          <w:szCs w:val="24"/>
        </w:rPr>
        <w:t xml:space="preserve"> and date of birth</w:t>
      </w:r>
      <w:r>
        <w:rPr>
          <w:rFonts w:ascii="Times New Roman" w:hAnsi="Times New Roman" w:cs="Times New Roman"/>
          <w:sz w:val="24"/>
          <w:szCs w:val="24"/>
        </w:rPr>
        <w:t xml:space="preserve"> of the patient.</w:t>
      </w:r>
    </w:p>
    <w:p w14:paraId="4B7D6610" w14:textId="6E4E1F2C" w:rsidR="00A95282" w:rsidRDefault="00A95282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has the patient id</w:t>
      </w:r>
      <w:r w:rsidR="009B5CB3">
        <w:rPr>
          <w:rFonts w:ascii="Times New Roman" w:hAnsi="Times New Roman" w:cs="Times New Roman"/>
          <w:sz w:val="24"/>
          <w:szCs w:val="24"/>
        </w:rPr>
        <w:t>entification number</w:t>
      </w:r>
      <w:r>
        <w:rPr>
          <w:rFonts w:ascii="Times New Roman" w:hAnsi="Times New Roman" w:cs="Times New Roman"/>
          <w:sz w:val="24"/>
          <w:szCs w:val="24"/>
        </w:rPr>
        <w:t xml:space="preserve"> which is unique </w:t>
      </w:r>
      <w:r w:rsidR="009B5CB3">
        <w:rPr>
          <w:rFonts w:ascii="Times New Roman" w:hAnsi="Times New Roman" w:cs="Times New Roman"/>
          <w:sz w:val="24"/>
          <w:szCs w:val="24"/>
        </w:rPr>
        <w:t xml:space="preserve">and represents the </w:t>
      </w:r>
      <w:r w:rsidR="00FB1F49">
        <w:rPr>
          <w:rFonts w:ascii="Times New Roman" w:hAnsi="Times New Roman" w:cs="Times New Roman"/>
          <w:sz w:val="24"/>
          <w:szCs w:val="24"/>
        </w:rPr>
        <w:t>individual’s</w:t>
      </w:r>
      <w:r w:rsidR="009B5CB3">
        <w:rPr>
          <w:rFonts w:ascii="Times New Roman" w:hAnsi="Times New Roman" w:cs="Times New Roman"/>
          <w:sz w:val="24"/>
          <w:szCs w:val="24"/>
        </w:rPr>
        <w:t xml:space="preserve"> information securely</w:t>
      </w:r>
    </w:p>
    <w:p w14:paraId="6E3579DF" w14:textId="097EF23A" w:rsidR="008C1875" w:rsidRDefault="00792E0A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details of patient information from </w:t>
      </w:r>
      <w:r w:rsidR="00022CE0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 xml:space="preserve">patient entity </w:t>
      </w:r>
      <w:r w:rsidR="00022CE0">
        <w:rPr>
          <w:rFonts w:ascii="Times New Roman" w:hAnsi="Times New Roman" w:cs="Times New Roman"/>
          <w:sz w:val="24"/>
          <w:szCs w:val="24"/>
        </w:rPr>
        <w:t>are</w:t>
      </w:r>
      <w:r>
        <w:rPr>
          <w:rFonts w:ascii="Times New Roman" w:hAnsi="Times New Roman" w:cs="Times New Roman"/>
          <w:sz w:val="24"/>
          <w:szCs w:val="24"/>
        </w:rPr>
        <w:t xml:space="preserve"> entered into the visit info which also has doctor and invoice information</w:t>
      </w:r>
    </w:p>
    <w:p w14:paraId="0B21884F" w14:textId="1D147F55" w:rsidR="00792E0A" w:rsidRDefault="00C043AB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 Invoice has </w:t>
      </w:r>
      <w:r w:rsidR="00637F17">
        <w:rPr>
          <w:rFonts w:ascii="Times New Roman" w:hAnsi="Times New Roman" w:cs="Times New Roman"/>
          <w:sz w:val="24"/>
          <w:szCs w:val="24"/>
        </w:rPr>
        <w:t>a unique</w:t>
      </w:r>
      <w:r>
        <w:rPr>
          <w:rFonts w:ascii="Times New Roman" w:hAnsi="Times New Roman" w:cs="Times New Roman"/>
          <w:sz w:val="24"/>
          <w:szCs w:val="24"/>
        </w:rPr>
        <w:t xml:space="preserve"> Invoice id, </w:t>
      </w:r>
      <w:r w:rsidR="00695214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amount charged</w:t>
      </w:r>
      <w:r w:rsidR="00695214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2E7522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time of the payment of the patient</w:t>
      </w:r>
    </w:p>
    <w:p w14:paraId="54E69479" w14:textId="76871877" w:rsidR="00DD73AB" w:rsidRDefault="00DD73AB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cardinality from invoice to visit info is 1:M relation</w:t>
      </w:r>
    </w:p>
    <w:p w14:paraId="1FCB7125" w14:textId="194193A5" w:rsidR="009B4914" w:rsidRDefault="009B4914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Every patient has one invoice receipt </w:t>
      </w:r>
    </w:p>
    <w:p w14:paraId="78B8CA40" w14:textId="4FD85DCF" w:rsidR="00846988" w:rsidRDefault="00257EE2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Visit info </w:t>
      </w:r>
      <w:r w:rsidR="00BB37F9">
        <w:rPr>
          <w:rFonts w:ascii="Times New Roman" w:hAnsi="Times New Roman" w:cs="Times New Roman"/>
          <w:sz w:val="24"/>
          <w:szCs w:val="24"/>
        </w:rPr>
        <w:t>has</w:t>
      </w:r>
      <w:r w:rsidR="002E7522">
        <w:rPr>
          <w:rFonts w:ascii="Times New Roman" w:hAnsi="Times New Roman" w:cs="Times New Roman"/>
          <w:sz w:val="24"/>
          <w:szCs w:val="24"/>
        </w:rPr>
        <w:t xml:space="preserve"> many invoices from different patients</w:t>
      </w:r>
    </w:p>
    <w:p w14:paraId="2A84339F" w14:textId="0CE38943" w:rsidR="00BB37F9" w:rsidRDefault="00BB37F9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Visit info has many items with unique Visit info id</w:t>
      </w:r>
    </w:p>
    <w:p w14:paraId="0C6285D9" w14:textId="08D5C693" w:rsidR="002804F9" w:rsidRPr="002804F9" w:rsidRDefault="002804F9" w:rsidP="002804F9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cardinality from patients to visit info is 1:M relation</w:t>
      </w:r>
    </w:p>
    <w:p w14:paraId="513FEFA9" w14:textId="7F7939D1" w:rsidR="00BB37F9" w:rsidRDefault="00BB37F9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Pat</w:t>
      </w:r>
      <w:r w:rsidR="00920A5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ents will have access </w:t>
      </w:r>
      <w:r w:rsidR="00D456D3">
        <w:rPr>
          <w:rFonts w:ascii="Times New Roman" w:hAnsi="Times New Roman" w:cs="Times New Roman"/>
          <w:sz w:val="24"/>
          <w:szCs w:val="24"/>
        </w:rPr>
        <w:t xml:space="preserve">to review the information entered and also doctors can check their entries and provide appropriate medications through pharmacies </w:t>
      </w:r>
      <w:r w:rsidR="008618E6">
        <w:rPr>
          <w:rFonts w:ascii="Times New Roman" w:hAnsi="Times New Roman" w:cs="Times New Roman"/>
          <w:sz w:val="24"/>
          <w:szCs w:val="24"/>
        </w:rPr>
        <w:t xml:space="preserve">the </w:t>
      </w:r>
      <w:r w:rsidR="00D456D3">
        <w:rPr>
          <w:rFonts w:ascii="Times New Roman" w:hAnsi="Times New Roman" w:cs="Times New Roman"/>
          <w:sz w:val="24"/>
          <w:szCs w:val="24"/>
        </w:rPr>
        <w:t xml:space="preserve">amount charged will also be accurate </w:t>
      </w:r>
      <w:r w:rsidR="008618E6">
        <w:rPr>
          <w:rFonts w:ascii="Times New Roman" w:hAnsi="Times New Roman" w:cs="Times New Roman"/>
          <w:sz w:val="24"/>
          <w:szCs w:val="24"/>
        </w:rPr>
        <w:t xml:space="preserve">as per the patient’s claimed insurance plan </w:t>
      </w:r>
    </w:p>
    <w:p w14:paraId="7F74B2CE" w14:textId="16077539" w:rsidR="00B976E7" w:rsidRDefault="008618E6" w:rsidP="00B91D55">
      <w:pPr>
        <w:pStyle w:val="ListParagraph"/>
        <w:numPr>
          <w:ilvl w:val="0"/>
          <w:numId w:val="5"/>
        </w:numPr>
        <w:spacing w:line="360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together this system provides access and </w:t>
      </w:r>
      <w:r w:rsidR="00801CC5">
        <w:rPr>
          <w:rFonts w:ascii="Times New Roman" w:hAnsi="Times New Roman" w:cs="Times New Roman"/>
          <w:sz w:val="24"/>
          <w:szCs w:val="24"/>
        </w:rPr>
        <w:t>accurate information to all three users i.e. doctors, patients, and pharmacists</w:t>
      </w:r>
    </w:p>
    <w:p w14:paraId="4F9EAF7B" w14:textId="0A1D4B0E" w:rsidR="001741E1" w:rsidRPr="00452A34" w:rsidRDefault="0075735D" w:rsidP="00C81751">
      <w:pPr>
        <w:ind w:left="-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A34">
        <w:rPr>
          <w:rFonts w:ascii="Times New Roman" w:hAnsi="Times New Roman" w:cs="Times New Roman"/>
          <w:b/>
          <w:bCs/>
          <w:sz w:val="28"/>
          <w:szCs w:val="28"/>
        </w:rPr>
        <w:t xml:space="preserve">Entity Relationship Diagram: </w:t>
      </w:r>
    </w:p>
    <w:p w14:paraId="1EAEA340" w14:textId="7CDD65DC" w:rsidR="007570BE" w:rsidRDefault="0075735D" w:rsidP="00C81751">
      <w:pPr>
        <w:ind w:left="-284" w:hanging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6423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57F57">
        <w:rPr>
          <w:rFonts w:ascii="Times New Roman" w:hAnsi="Times New Roman" w:cs="Times New Roman"/>
          <w:sz w:val="24"/>
          <w:szCs w:val="24"/>
        </w:rPr>
        <w:t>The Crows foot</w:t>
      </w:r>
      <w:r w:rsidR="00957F57" w:rsidRPr="00957F57">
        <w:rPr>
          <w:rFonts w:ascii="Times New Roman" w:hAnsi="Times New Roman" w:cs="Times New Roman"/>
          <w:sz w:val="24"/>
          <w:szCs w:val="24"/>
        </w:rPr>
        <w:t xml:space="preserve"> representation of the system is described as follows which depicts the relevant </w:t>
      </w:r>
      <w:r w:rsidR="007570BE">
        <w:rPr>
          <w:rFonts w:ascii="Times New Roman" w:hAnsi="Times New Roman" w:cs="Times New Roman"/>
          <w:sz w:val="24"/>
          <w:szCs w:val="24"/>
        </w:rPr>
        <w:t xml:space="preserve">   </w:t>
      </w:r>
      <w:r w:rsidR="00CE291D">
        <w:rPr>
          <w:rFonts w:ascii="Times New Roman" w:hAnsi="Times New Roman" w:cs="Times New Roman"/>
          <w:sz w:val="24"/>
          <w:szCs w:val="24"/>
        </w:rPr>
        <w:t xml:space="preserve">   </w:t>
      </w:r>
      <w:r w:rsidR="00957F57" w:rsidRPr="00957F57">
        <w:rPr>
          <w:rFonts w:ascii="Times New Roman" w:hAnsi="Times New Roman" w:cs="Times New Roman"/>
          <w:sz w:val="24"/>
          <w:szCs w:val="24"/>
        </w:rPr>
        <w:t xml:space="preserve">entities </w:t>
      </w:r>
      <w:r w:rsidR="007570BE">
        <w:rPr>
          <w:rFonts w:ascii="Times New Roman" w:hAnsi="Times New Roman" w:cs="Times New Roman"/>
          <w:sz w:val="24"/>
          <w:szCs w:val="24"/>
        </w:rPr>
        <w:t>and</w:t>
      </w:r>
      <w:r w:rsidR="00957F57" w:rsidRPr="00957F57">
        <w:rPr>
          <w:rFonts w:ascii="Times New Roman" w:hAnsi="Times New Roman" w:cs="Times New Roman"/>
          <w:sz w:val="24"/>
          <w:szCs w:val="24"/>
        </w:rPr>
        <w:t xml:space="preserve"> relationships among the tables</w:t>
      </w:r>
      <w:r w:rsidR="007570BE">
        <w:rPr>
          <w:rFonts w:ascii="Times New Roman" w:hAnsi="Times New Roman" w:cs="Times New Roman"/>
          <w:sz w:val="24"/>
          <w:szCs w:val="24"/>
        </w:rPr>
        <w:t>:</w:t>
      </w:r>
    </w:p>
    <w:p w14:paraId="6755E457" w14:textId="77777777" w:rsidR="007570BE" w:rsidRDefault="007570BE" w:rsidP="00891BD0">
      <w:pPr>
        <w:ind w:left="-426" w:hanging="283"/>
        <w:jc w:val="both"/>
        <w:rPr>
          <w:rFonts w:ascii="Times New Roman" w:hAnsi="Times New Roman" w:cs="Times New Roman"/>
          <w:sz w:val="24"/>
          <w:szCs w:val="24"/>
        </w:rPr>
      </w:pPr>
    </w:p>
    <w:p w14:paraId="3C164084" w14:textId="6AF4D07B" w:rsidR="001741E1" w:rsidRPr="00CE291D" w:rsidRDefault="00460063" w:rsidP="00CE291D">
      <w:pPr>
        <w:ind w:left="-426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C5111F" wp14:editId="2867DB08">
            <wp:extent cx="5556250" cy="6718300"/>
            <wp:effectExtent l="0" t="0" r="6350" b="6350"/>
            <wp:docPr id="10090900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250" cy="671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315E" w14:textId="77777777" w:rsidR="008C0B0B" w:rsidRPr="00452A34" w:rsidRDefault="00ED3E14" w:rsidP="00CE291D">
      <w:pPr>
        <w:ind w:left="426" w:hanging="28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A34">
        <w:rPr>
          <w:rFonts w:ascii="Times New Roman" w:hAnsi="Times New Roman" w:cs="Times New Roman"/>
          <w:b/>
          <w:bCs/>
          <w:sz w:val="28"/>
          <w:szCs w:val="28"/>
        </w:rPr>
        <w:t xml:space="preserve">Data Dictionary: </w:t>
      </w:r>
    </w:p>
    <w:p w14:paraId="6F972C64" w14:textId="1DD9BFF9" w:rsidR="00D600F3" w:rsidRPr="00D600F3" w:rsidRDefault="008043C1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600F3">
        <w:rPr>
          <w:rFonts w:ascii="Times New Roman" w:hAnsi="Times New Roman" w:cs="Times New Roman"/>
          <w:sz w:val="24"/>
          <w:szCs w:val="24"/>
        </w:rPr>
        <w:t>Data dictionary in database management system plays a fundamental and vital role</w:t>
      </w:r>
    </w:p>
    <w:p w14:paraId="26BC43C8" w14:textId="0BD58FD6" w:rsidR="00D600F3" w:rsidRPr="00D600F3" w:rsidRDefault="008043C1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600F3">
        <w:rPr>
          <w:rFonts w:ascii="Times New Roman" w:hAnsi="Times New Roman" w:cs="Times New Roman"/>
          <w:sz w:val="24"/>
          <w:szCs w:val="24"/>
        </w:rPr>
        <w:t xml:space="preserve">It provides detailed information </w:t>
      </w:r>
      <w:r w:rsidR="00CE291D">
        <w:rPr>
          <w:rFonts w:ascii="Times New Roman" w:hAnsi="Times New Roman" w:cs="Times New Roman"/>
          <w:sz w:val="24"/>
          <w:szCs w:val="24"/>
        </w:rPr>
        <w:t>about</w:t>
      </w:r>
      <w:r w:rsidR="008C0B0B" w:rsidRPr="00D600F3">
        <w:rPr>
          <w:rFonts w:ascii="Times New Roman" w:hAnsi="Times New Roman" w:cs="Times New Roman"/>
          <w:sz w:val="24"/>
          <w:szCs w:val="24"/>
        </w:rPr>
        <w:t xml:space="preserve"> all the tables in the system</w:t>
      </w:r>
      <w:r w:rsidR="00D75754">
        <w:rPr>
          <w:rFonts w:ascii="Times New Roman" w:hAnsi="Times New Roman" w:cs="Times New Roman"/>
          <w:sz w:val="24"/>
          <w:szCs w:val="24"/>
        </w:rPr>
        <w:t xml:space="preserve"> and constitutes a centralized repository of the data</w:t>
      </w:r>
    </w:p>
    <w:p w14:paraId="6E00B4D6" w14:textId="4E6298B9" w:rsidR="008043C1" w:rsidRPr="004D118D" w:rsidRDefault="00D600F3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600F3">
        <w:rPr>
          <w:rFonts w:ascii="Times New Roman" w:hAnsi="Times New Roman" w:cs="Times New Roman"/>
          <w:sz w:val="24"/>
          <w:szCs w:val="24"/>
        </w:rPr>
        <w:t xml:space="preserve">A data dictionary constitutes characteristics and </w:t>
      </w:r>
      <w:r w:rsidR="00A93DFA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8B7596">
        <w:rPr>
          <w:rFonts w:ascii="Times New Roman" w:hAnsi="Times New Roman" w:cs="Times New Roman"/>
          <w:sz w:val="24"/>
          <w:szCs w:val="24"/>
        </w:rPr>
        <w:t xml:space="preserve">of </w:t>
      </w:r>
      <w:r w:rsidRPr="00D600F3">
        <w:rPr>
          <w:rFonts w:ascii="Times New Roman" w:hAnsi="Times New Roman" w:cs="Times New Roman"/>
          <w:sz w:val="24"/>
          <w:szCs w:val="24"/>
        </w:rPr>
        <w:t>all attributes for each table in the system</w:t>
      </w:r>
    </w:p>
    <w:p w14:paraId="361F2373" w14:textId="4925A079" w:rsidR="004D118D" w:rsidRPr="00A93DFA" w:rsidRDefault="009B40FA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data</w:t>
      </w:r>
      <w:r w:rsidR="004D118D">
        <w:rPr>
          <w:rFonts w:ascii="Times New Roman" w:hAnsi="Times New Roman" w:cs="Times New Roman"/>
          <w:sz w:val="24"/>
          <w:szCs w:val="24"/>
        </w:rPr>
        <w:t xml:space="preserve"> dictionary arranges the data in an </w:t>
      </w:r>
      <w:r>
        <w:rPr>
          <w:rFonts w:ascii="Times New Roman" w:hAnsi="Times New Roman" w:cs="Times New Roman"/>
          <w:sz w:val="24"/>
          <w:szCs w:val="24"/>
        </w:rPr>
        <w:t>organized</w:t>
      </w:r>
      <w:r w:rsidR="004D118D">
        <w:rPr>
          <w:rFonts w:ascii="Times New Roman" w:hAnsi="Times New Roman" w:cs="Times New Roman"/>
          <w:sz w:val="24"/>
          <w:szCs w:val="24"/>
        </w:rPr>
        <w:t xml:space="preserve"> way </w:t>
      </w:r>
      <w:r>
        <w:rPr>
          <w:rFonts w:ascii="Times New Roman" w:hAnsi="Times New Roman" w:cs="Times New Roman"/>
          <w:sz w:val="24"/>
          <w:szCs w:val="24"/>
        </w:rPr>
        <w:t xml:space="preserve">and provides a piece of precise information about the data </w:t>
      </w:r>
    </w:p>
    <w:p w14:paraId="691BA6AB" w14:textId="2BC24ACC" w:rsidR="00A93DFA" w:rsidRDefault="00F35A8E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8B7596">
        <w:rPr>
          <w:rFonts w:ascii="Times New Roman" w:hAnsi="Times New Roman" w:cs="Times New Roman"/>
          <w:sz w:val="24"/>
          <w:szCs w:val="24"/>
        </w:rPr>
        <w:t xml:space="preserve">It also provides </w:t>
      </w:r>
      <w:r w:rsidR="008B7596" w:rsidRPr="008B7596">
        <w:rPr>
          <w:rFonts w:ascii="Times New Roman" w:hAnsi="Times New Roman" w:cs="Times New Roman"/>
          <w:sz w:val="24"/>
          <w:szCs w:val="24"/>
        </w:rPr>
        <w:t>detailed information</w:t>
      </w:r>
      <w:r w:rsidRPr="008B7596">
        <w:rPr>
          <w:rFonts w:ascii="Times New Roman" w:hAnsi="Times New Roman" w:cs="Times New Roman"/>
          <w:sz w:val="24"/>
          <w:szCs w:val="24"/>
        </w:rPr>
        <w:t xml:space="preserve"> about the </w:t>
      </w:r>
      <w:r w:rsidR="008B7596" w:rsidRPr="008B7596">
        <w:rPr>
          <w:rFonts w:ascii="Times New Roman" w:hAnsi="Times New Roman" w:cs="Times New Roman"/>
          <w:sz w:val="24"/>
          <w:szCs w:val="24"/>
        </w:rPr>
        <w:t>relationship between multiple tables in a database</w:t>
      </w:r>
    </w:p>
    <w:p w14:paraId="7C195903" w14:textId="19401ADA" w:rsidR="00864DDC" w:rsidRDefault="00864DDC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assists the database designer </w:t>
      </w:r>
      <w:r w:rsidR="00593117">
        <w:rPr>
          <w:rFonts w:ascii="Times New Roman" w:hAnsi="Times New Roman" w:cs="Times New Roman"/>
          <w:sz w:val="24"/>
          <w:szCs w:val="24"/>
        </w:rPr>
        <w:t xml:space="preserve">in taking relevant </w:t>
      </w:r>
      <w:r w:rsidR="007A56C6">
        <w:rPr>
          <w:rFonts w:ascii="Times New Roman" w:hAnsi="Times New Roman" w:cs="Times New Roman"/>
          <w:sz w:val="24"/>
          <w:szCs w:val="24"/>
        </w:rPr>
        <w:t>decisions</w:t>
      </w:r>
      <w:r w:rsidR="00593117">
        <w:rPr>
          <w:rFonts w:ascii="Times New Roman" w:hAnsi="Times New Roman" w:cs="Times New Roman"/>
          <w:sz w:val="24"/>
          <w:szCs w:val="24"/>
        </w:rPr>
        <w:t xml:space="preserve"> about </w:t>
      </w:r>
      <w:r w:rsidR="007A56C6">
        <w:rPr>
          <w:rFonts w:ascii="Times New Roman" w:hAnsi="Times New Roman" w:cs="Times New Roman"/>
          <w:sz w:val="24"/>
          <w:szCs w:val="24"/>
        </w:rPr>
        <w:t>building</w:t>
      </w:r>
      <w:r w:rsidR="00593117">
        <w:rPr>
          <w:rFonts w:ascii="Times New Roman" w:hAnsi="Times New Roman" w:cs="Times New Roman"/>
          <w:sz w:val="24"/>
          <w:szCs w:val="24"/>
        </w:rPr>
        <w:t xml:space="preserve"> the data structure</w:t>
      </w:r>
    </w:p>
    <w:p w14:paraId="5F3150A8" w14:textId="062B8BD6" w:rsidR="007A56C6" w:rsidRDefault="007A56C6" w:rsidP="00B91D55">
      <w:pPr>
        <w:pStyle w:val="ListParagraph"/>
        <w:numPr>
          <w:ilvl w:val="0"/>
          <w:numId w:val="4"/>
        </w:numPr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Thus it aids in preventing data redundancy</w:t>
      </w:r>
    </w:p>
    <w:p w14:paraId="25AC6386" w14:textId="77777777" w:rsidR="009B40FA" w:rsidRDefault="009B40FA" w:rsidP="00891BD0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0BE81E84" w14:textId="0AD3C2FE" w:rsidR="009B40FA" w:rsidRDefault="00A8196D" w:rsidP="00891B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data dictionary for this project, NextGen DBMS is </w:t>
      </w:r>
      <w:r w:rsidR="00852E36">
        <w:rPr>
          <w:rFonts w:ascii="Times New Roman" w:hAnsi="Times New Roman" w:cs="Times New Roman"/>
          <w:sz w:val="24"/>
          <w:szCs w:val="24"/>
        </w:rPr>
        <w:t>described as follows:</w:t>
      </w:r>
    </w:p>
    <w:p w14:paraId="5585306A" w14:textId="5250A76B" w:rsidR="00CE100E" w:rsidRDefault="005902A5" w:rsidP="00CE100E">
      <w:pPr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5902A5">
        <w:rPr>
          <w:noProof/>
        </w:rPr>
        <w:drawing>
          <wp:inline distT="0" distB="0" distL="0" distR="0" wp14:anchorId="0730E514" wp14:editId="6CAF77F7">
            <wp:extent cx="5931535" cy="5816600"/>
            <wp:effectExtent l="0" t="0" r="0" b="0"/>
            <wp:docPr id="61864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328" cy="582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B5B6" w14:textId="16989A36" w:rsidR="00852E36" w:rsidRDefault="00852E36" w:rsidP="00E54AEC">
      <w:pPr>
        <w:ind w:left="-993"/>
        <w:jc w:val="both"/>
        <w:rPr>
          <w:rFonts w:ascii="Times New Roman" w:hAnsi="Times New Roman" w:cs="Times New Roman"/>
          <w:sz w:val="24"/>
          <w:szCs w:val="24"/>
        </w:rPr>
      </w:pPr>
    </w:p>
    <w:p w14:paraId="1D2BBC58" w14:textId="77777777" w:rsidR="00852E36" w:rsidRPr="00A8196D" w:rsidRDefault="00852E36" w:rsidP="00891BD0">
      <w:pPr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E287749" w14:textId="77777777" w:rsidR="0086321D" w:rsidRDefault="0086321D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14:paraId="1161D4AD" w14:textId="77777777" w:rsidR="00403E82" w:rsidRDefault="00403E82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14:paraId="3998BDAA" w14:textId="77777777" w:rsidR="00403E82" w:rsidRDefault="00403E82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14:paraId="27A94D53" w14:textId="77777777" w:rsidR="00403E82" w:rsidRPr="003E4424" w:rsidRDefault="00403E82" w:rsidP="00891BD0">
      <w:pPr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14:paraId="49454536" w14:textId="77777777" w:rsidR="00EE19E0" w:rsidRDefault="00EE19E0" w:rsidP="00891B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EEBA12" w14:textId="014ACD6C" w:rsidR="009E3E9D" w:rsidRDefault="009E3E9D" w:rsidP="00891BD0">
      <w:pPr>
        <w:jc w:val="both"/>
        <w:rPr>
          <w:rFonts w:ascii="Times New Roman" w:hAnsi="Times New Roman" w:cs="Times New Roman"/>
          <w:sz w:val="24"/>
          <w:szCs w:val="24"/>
        </w:rPr>
      </w:pPr>
      <w:r w:rsidRPr="009E3E9D">
        <w:rPr>
          <w:rFonts w:ascii="Times New Roman" w:hAnsi="Times New Roman" w:cs="Times New Roman"/>
          <w:b/>
          <w:bCs/>
          <w:sz w:val="24"/>
          <w:szCs w:val="24"/>
        </w:rPr>
        <w:t>Data entry and Update: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72BEB">
        <w:rPr>
          <w:rFonts w:ascii="Times New Roman" w:hAnsi="Times New Roman" w:cs="Times New Roman"/>
          <w:sz w:val="24"/>
          <w:szCs w:val="24"/>
        </w:rPr>
        <w:t>T</w:t>
      </w:r>
      <w:r w:rsidRPr="00A72BEB">
        <w:rPr>
          <w:rFonts w:ascii="Times New Roman" w:hAnsi="Times New Roman" w:cs="Times New Roman"/>
          <w:sz w:val="24"/>
          <w:szCs w:val="24"/>
        </w:rPr>
        <w:t xml:space="preserve">his project involves 11 </w:t>
      </w:r>
      <w:r w:rsidR="00791651">
        <w:rPr>
          <w:rFonts w:ascii="Times New Roman" w:hAnsi="Times New Roman" w:cs="Times New Roman"/>
          <w:sz w:val="24"/>
          <w:szCs w:val="24"/>
        </w:rPr>
        <w:t>following tables:</w:t>
      </w:r>
    </w:p>
    <w:p w14:paraId="62A93059" w14:textId="77777777" w:rsidR="00985CFF" w:rsidRDefault="00985CFF" w:rsidP="00891BD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03B2BE" w14:textId="4C85779A" w:rsidR="00791651" w:rsidRPr="00985CFF" w:rsidRDefault="00791651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Doctor</w:t>
      </w:r>
      <w:r w:rsidR="00E83483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745279" w:rsidRPr="005A0565">
        <w:rPr>
          <w:rFonts w:ascii="Times New Roman" w:hAnsi="Times New Roman" w:cs="Times New Roman"/>
          <w:sz w:val="24"/>
          <w:szCs w:val="24"/>
        </w:rPr>
        <w:t>This table contains</w:t>
      </w:r>
      <w:r w:rsidR="003F177D">
        <w:rPr>
          <w:rFonts w:ascii="Times New Roman" w:hAnsi="Times New Roman" w:cs="Times New Roman"/>
          <w:sz w:val="24"/>
          <w:szCs w:val="24"/>
        </w:rPr>
        <w:t xml:space="preserve"> basic</w:t>
      </w:r>
      <w:r w:rsidR="00745279" w:rsidRPr="005A0565">
        <w:rPr>
          <w:rFonts w:ascii="Times New Roman" w:hAnsi="Times New Roman" w:cs="Times New Roman"/>
          <w:sz w:val="24"/>
          <w:szCs w:val="24"/>
        </w:rPr>
        <w:t xml:space="preserve"> </w:t>
      </w:r>
      <w:r w:rsidR="005A0565" w:rsidRPr="005A0565">
        <w:rPr>
          <w:rFonts w:ascii="Times New Roman" w:hAnsi="Times New Roman" w:cs="Times New Roman"/>
          <w:sz w:val="24"/>
          <w:szCs w:val="24"/>
        </w:rPr>
        <w:t>information about the doctor including his specialization in the domain</w:t>
      </w:r>
    </w:p>
    <w:p w14:paraId="627C1D28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B65BA4" w14:textId="56329CAB" w:rsidR="00791651" w:rsidRPr="00985CFF" w:rsidRDefault="005C0715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Prescription Info</w:t>
      </w:r>
      <w:r w:rsidR="005A0565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4A6B74" w:rsidRPr="00796DEE">
        <w:rPr>
          <w:rFonts w:ascii="Times New Roman" w:hAnsi="Times New Roman" w:cs="Times New Roman"/>
          <w:sz w:val="24"/>
          <w:szCs w:val="24"/>
        </w:rPr>
        <w:t xml:space="preserve">This is the table </w:t>
      </w:r>
      <w:r w:rsidR="00796DEE" w:rsidRPr="00796DEE">
        <w:rPr>
          <w:rFonts w:ascii="Times New Roman" w:hAnsi="Times New Roman" w:cs="Times New Roman"/>
          <w:sz w:val="24"/>
          <w:szCs w:val="24"/>
        </w:rPr>
        <w:t>that</w:t>
      </w:r>
      <w:r w:rsidR="004A6B74" w:rsidRPr="00796DEE">
        <w:rPr>
          <w:rFonts w:ascii="Times New Roman" w:hAnsi="Times New Roman" w:cs="Times New Roman"/>
          <w:sz w:val="24"/>
          <w:szCs w:val="24"/>
        </w:rPr>
        <w:t xml:space="preserve"> has </w:t>
      </w:r>
      <w:r w:rsidR="00796DEE">
        <w:rPr>
          <w:rFonts w:ascii="Times New Roman" w:hAnsi="Times New Roman" w:cs="Times New Roman"/>
          <w:sz w:val="24"/>
          <w:szCs w:val="24"/>
        </w:rPr>
        <w:t xml:space="preserve">a </w:t>
      </w:r>
      <w:r w:rsidR="004A6B74" w:rsidRPr="00796DEE">
        <w:rPr>
          <w:rFonts w:ascii="Times New Roman" w:hAnsi="Times New Roman" w:cs="Times New Roman"/>
          <w:sz w:val="24"/>
          <w:szCs w:val="24"/>
        </w:rPr>
        <w:t xml:space="preserve">unique ID and other information regarding pharmacy, visit ID, </w:t>
      </w:r>
      <w:r w:rsidR="00796DEE" w:rsidRPr="00796DEE">
        <w:rPr>
          <w:rFonts w:ascii="Times New Roman" w:hAnsi="Times New Roman" w:cs="Times New Roman"/>
          <w:sz w:val="24"/>
          <w:szCs w:val="24"/>
        </w:rPr>
        <w:t>Doctor ID</w:t>
      </w:r>
    </w:p>
    <w:p w14:paraId="20602487" w14:textId="77777777" w:rsidR="00985CFF" w:rsidRPr="00985CFF" w:rsidRDefault="00985CFF" w:rsidP="00985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7CB608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7022E" w14:textId="7E59D159" w:rsidR="005C0715" w:rsidRPr="00985CFF" w:rsidRDefault="007079E8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Pharmacies</w:t>
      </w:r>
      <w:r w:rsidR="00796DE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796DEE" w:rsidRPr="00796DEE">
        <w:rPr>
          <w:rFonts w:ascii="Times New Roman" w:hAnsi="Times New Roman" w:cs="Times New Roman"/>
          <w:sz w:val="24"/>
          <w:szCs w:val="24"/>
        </w:rPr>
        <w:t xml:space="preserve">This table contains the details of </w:t>
      </w:r>
      <w:r w:rsidR="0045280E">
        <w:rPr>
          <w:rFonts w:ascii="Times New Roman" w:hAnsi="Times New Roman" w:cs="Times New Roman"/>
          <w:sz w:val="24"/>
          <w:szCs w:val="24"/>
        </w:rPr>
        <w:t xml:space="preserve">the </w:t>
      </w:r>
      <w:r w:rsidR="00796DEE" w:rsidRPr="00796DEE">
        <w:rPr>
          <w:rFonts w:ascii="Times New Roman" w:hAnsi="Times New Roman" w:cs="Times New Roman"/>
          <w:sz w:val="24"/>
          <w:szCs w:val="24"/>
        </w:rPr>
        <w:t>medicine prescribed with the ID number representing the unique bill</w:t>
      </w:r>
    </w:p>
    <w:p w14:paraId="4F6F8F75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2DB36F" w14:textId="6EC92E88" w:rsidR="007079E8" w:rsidRDefault="007079E8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Address info</w:t>
      </w:r>
      <w:r w:rsidR="00796DEE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7548AE" w:rsidRPr="007548AE">
        <w:rPr>
          <w:rFonts w:ascii="Times New Roman" w:hAnsi="Times New Roman" w:cs="Times New Roman"/>
          <w:sz w:val="24"/>
          <w:szCs w:val="24"/>
        </w:rPr>
        <w:t>This constitutes the details of the patent, company</w:t>
      </w:r>
      <w:r w:rsidR="00193351">
        <w:rPr>
          <w:rFonts w:ascii="Times New Roman" w:hAnsi="Times New Roman" w:cs="Times New Roman"/>
          <w:sz w:val="24"/>
          <w:szCs w:val="24"/>
        </w:rPr>
        <w:t>,</w:t>
      </w:r>
      <w:r w:rsidR="007548AE" w:rsidRPr="007548AE">
        <w:rPr>
          <w:rFonts w:ascii="Times New Roman" w:hAnsi="Times New Roman" w:cs="Times New Roman"/>
          <w:sz w:val="24"/>
          <w:szCs w:val="24"/>
        </w:rPr>
        <w:t xml:space="preserve"> and also the details of pharmacy</w:t>
      </w:r>
    </w:p>
    <w:p w14:paraId="1F66366E" w14:textId="77777777" w:rsidR="00985CFF" w:rsidRPr="00985CFF" w:rsidRDefault="00985CFF" w:rsidP="00985C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2570D4" w14:textId="77777777" w:rsidR="00985CFF" w:rsidRPr="007548AE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FB664E" w14:textId="605EF802" w:rsidR="007079E8" w:rsidRPr="00985CFF" w:rsidRDefault="007079E8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Companies:</w:t>
      </w:r>
      <w:r w:rsidR="00F24D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24DA3" w:rsidRPr="00F24DA3">
        <w:rPr>
          <w:rFonts w:ascii="Times New Roman" w:hAnsi="Times New Roman" w:cs="Times New Roman"/>
          <w:sz w:val="24"/>
          <w:szCs w:val="24"/>
        </w:rPr>
        <w:t>This contains details of various companies with their ID</w:t>
      </w:r>
    </w:p>
    <w:p w14:paraId="587A6F54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81A43F" w14:textId="7D4BE499" w:rsidR="007079E8" w:rsidRPr="00985CFF" w:rsidRDefault="007079E8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Insurance Companies:</w:t>
      </w:r>
      <w:r w:rsidR="00F24D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054583" w:rsidRPr="00054583">
        <w:rPr>
          <w:rFonts w:ascii="Times New Roman" w:hAnsi="Times New Roman" w:cs="Times New Roman"/>
          <w:sz w:val="24"/>
          <w:szCs w:val="24"/>
        </w:rPr>
        <w:t>This table contains the Insurance details of all the companies</w:t>
      </w:r>
    </w:p>
    <w:p w14:paraId="167E6EA5" w14:textId="77777777" w:rsidR="00985CFF" w:rsidRPr="00985CFF" w:rsidRDefault="00985CFF" w:rsidP="00985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4851FE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CDCAA" w14:textId="3C3B13B5" w:rsidR="007079E8" w:rsidRPr="00985CFF" w:rsidRDefault="007079E8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Insurance:</w:t>
      </w:r>
      <w:r w:rsidR="004B24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B24DF" w:rsidRPr="004B24DF">
        <w:rPr>
          <w:rFonts w:ascii="Times New Roman" w:hAnsi="Times New Roman" w:cs="Times New Roman"/>
          <w:sz w:val="24"/>
          <w:szCs w:val="24"/>
        </w:rPr>
        <w:t xml:space="preserve">This table contains details about the </w:t>
      </w:r>
      <w:r w:rsidR="004B24DF">
        <w:rPr>
          <w:rFonts w:ascii="Times New Roman" w:hAnsi="Times New Roman" w:cs="Times New Roman"/>
          <w:sz w:val="24"/>
          <w:szCs w:val="24"/>
        </w:rPr>
        <w:t>patient’s</w:t>
      </w:r>
      <w:r w:rsidR="004B24DF" w:rsidRPr="004B24DF">
        <w:rPr>
          <w:rFonts w:ascii="Times New Roman" w:hAnsi="Times New Roman" w:cs="Times New Roman"/>
          <w:sz w:val="24"/>
          <w:szCs w:val="24"/>
        </w:rPr>
        <w:t xml:space="preserve"> insurance plan, discount availed</w:t>
      </w:r>
      <w:r w:rsidR="004B24DF">
        <w:rPr>
          <w:rFonts w:ascii="Times New Roman" w:hAnsi="Times New Roman" w:cs="Times New Roman"/>
          <w:sz w:val="24"/>
          <w:szCs w:val="24"/>
        </w:rPr>
        <w:t>,</w:t>
      </w:r>
      <w:r w:rsidR="004B24DF" w:rsidRPr="004B24DF">
        <w:rPr>
          <w:rFonts w:ascii="Times New Roman" w:hAnsi="Times New Roman" w:cs="Times New Roman"/>
          <w:sz w:val="24"/>
          <w:szCs w:val="24"/>
        </w:rPr>
        <w:t xml:space="preserve"> and policy number</w:t>
      </w:r>
    </w:p>
    <w:p w14:paraId="73E95FA3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E4EC17" w14:textId="5BDAF9D8" w:rsidR="007079E8" w:rsidRDefault="00750205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Claim</w:t>
      </w:r>
      <w:r w:rsidR="007079E8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19335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93351" w:rsidRPr="0010089E">
        <w:rPr>
          <w:rFonts w:ascii="Times New Roman" w:hAnsi="Times New Roman" w:cs="Times New Roman"/>
          <w:sz w:val="24"/>
          <w:szCs w:val="24"/>
        </w:rPr>
        <w:t xml:space="preserve">This table contains the details of </w:t>
      </w:r>
      <w:r w:rsidR="0010089E" w:rsidRPr="0010089E">
        <w:rPr>
          <w:rFonts w:ascii="Times New Roman" w:hAnsi="Times New Roman" w:cs="Times New Roman"/>
          <w:sz w:val="24"/>
          <w:szCs w:val="24"/>
        </w:rPr>
        <w:t xml:space="preserve">respective </w:t>
      </w:r>
      <w:r w:rsidR="0010089E">
        <w:rPr>
          <w:rFonts w:ascii="Times New Roman" w:hAnsi="Times New Roman" w:cs="Times New Roman"/>
          <w:sz w:val="24"/>
          <w:szCs w:val="24"/>
        </w:rPr>
        <w:t>patient-claimed</w:t>
      </w:r>
      <w:r w:rsidR="0010089E" w:rsidRPr="0010089E">
        <w:rPr>
          <w:rFonts w:ascii="Times New Roman" w:hAnsi="Times New Roman" w:cs="Times New Roman"/>
          <w:sz w:val="24"/>
          <w:szCs w:val="24"/>
        </w:rPr>
        <w:t xml:space="preserve"> insurance</w:t>
      </w:r>
      <w:r w:rsidR="00985CFF">
        <w:rPr>
          <w:rFonts w:ascii="Times New Roman" w:hAnsi="Times New Roman" w:cs="Times New Roman"/>
          <w:sz w:val="24"/>
          <w:szCs w:val="24"/>
        </w:rPr>
        <w:t xml:space="preserve"> details and their ID.</w:t>
      </w:r>
    </w:p>
    <w:p w14:paraId="0C5B9889" w14:textId="77777777" w:rsidR="00985CFF" w:rsidRPr="00985CFF" w:rsidRDefault="00985CFF" w:rsidP="00985C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21FE331" w14:textId="77777777" w:rsidR="00985CFF" w:rsidRPr="0010089E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24B494" w14:textId="5EB1EFBB" w:rsidR="007079E8" w:rsidRPr="00985CFF" w:rsidRDefault="00E83483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Visit info:</w:t>
      </w:r>
      <w:r w:rsidR="00B40AF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B502B" w:rsidRPr="004B24DF">
        <w:rPr>
          <w:rFonts w:ascii="Times New Roman" w:hAnsi="Times New Roman" w:cs="Times New Roman"/>
          <w:sz w:val="24"/>
          <w:szCs w:val="24"/>
        </w:rPr>
        <w:t xml:space="preserve">This is the table that contains the basic information about the Patient, doctor, </w:t>
      </w:r>
      <w:r w:rsidR="004B24DF" w:rsidRPr="004B24DF">
        <w:rPr>
          <w:rFonts w:ascii="Times New Roman" w:hAnsi="Times New Roman" w:cs="Times New Roman"/>
          <w:sz w:val="24"/>
          <w:szCs w:val="24"/>
        </w:rPr>
        <w:t>Invoice, and also Visit date of the patient</w:t>
      </w:r>
    </w:p>
    <w:p w14:paraId="32556465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F01E49" w14:textId="2270942C" w:rsidR="00E83483" w:rsidRPr="00985CFF" w:rsidRDefault="00B40AFA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83483">
        <w:rPr>
          <w:rFonts w:ascii="Times New Roman" w:hAnsi="Times New Roman" w:cs="Times New Roman"/>
          <w:b/>
          <w:bCs/>
          <w:sz w:val="24"/>
          <w:szCs w:val="24"/>
        </w:rPr>
        <w:t>Invoices: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B40AFA">
        <w:rPr>
          <w:rFonts w:ascii="Times New Roman" w:hAnsi="Times New Roman" w:cs="Times New Roman"/>
          <w:sz w:val="24"/>
          <w:szCs w:val="24"/>
        </w:rPr>
        <w:t>This table contains the billing amount of the patient and also the time of payment done</w:t>
      </w:r>
    </w:p>
    <w:p w14:paraId="608F61C8" w14:textId="77777777" w:rsidR="00985CFF" w:rsidRPr="00985CFF" w:rsidRDefault="00985CFF" w:rsidP="00985CF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74528A" w14:textId="77777777" w:rsidR="00985CFF" w:rsidRDefault="00985CFF" w:rsidP="00985CFF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AE2F4" w14:textId="53F11BAC" w:rsidR="00E83483" w:rsidRPr="0066179F" w:rsidRDefault="00B40AFA" w:rsidP="00985CFF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83483">
        <w:rPr>
          <w:rFonts w:ascii="Times New Roman" w:hAnsi="Times New Roman" w:cs="Times New Roman"/>
          <w:b/>
          <w:bCs/>
          <w:sz w:val="24"/>
          <w:szCs w:val="24"/>
        </w:rPr>
        <w:t xml:space="preserve">Patients: </w:t>
      </w:r>
      <w:r w:rsidR="003F177D" w:rsidRPr="00EF70AC">
        <w:rPr>
          <w:rFonts w:ascii="Times New Roman" w:hAnsi="Times New Roman" w:cs="Times New Roman"/>
          <w:sz w:val="24"/>
          <w:szCs w:val="24"/>
        </w:rPr>
        <w:t xml:space="preserve">This table contains basic information </w:t>
      </w:r>
      <w:r w:rsidR="00EF70AC" w:rsidRPr="00EF70AC">
        <w:rPr>
          <w:rFonts w:ascii="Times New Roman" w:hAnsi="Times New Roman" w:cs="Times New Roman"/>
          <w:sz w:val="24"/>
          <w:szCs w:val="24"/>
        </w:rPr>
        <w:t>about the patient their particulars including contact number and Email ID</w:t>
      </w:r>
      <w:r w:rsidR="00EF70A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77126F" w14:textId="77777777" w:rsidR="0066179F" w:rsidRDefault="0066179F" w:rsidP="0066179F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6798C" w14:textId="57CDEF56" w:rsidR="0066179F" w:rsidRDefault="0066179F" w:rsidP="0099692F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9692F">
        <w:rPr>
          <w:rFonts w:ascii="Times New Roman" w:hAnsi="Times New Roman" w:cs="Times New Roman"/>
          <w:sz w:val="24"/>
          <w:szCs w:val="24"/>
        </w:rPr>
        <w:t xml:space="preserve">The following SQL </w:t>
      </w:r>
      <w:r w:rsidR="007D59AA">
        <w:rPr>
          <w:rFonts w:ascii="Times New Roman" w:hAnsi="Times New Roman" w:cs="Times New Roman"/>
          <w:sz w:val="24"/>
          <w:szCs w:val="24"/>
        </w:rPr>
        <w:t xml:space="preserve">statements </w:t>
      </w:r>
      <w:r w:rsidRPr="0099692F">
        <w:rPr>
          <w:rFonts w:ascii="Times New Roman" w:hAnsi="Times New Roman" w:cs="Times New Roman"/>
          <w:sz w:val="24"/>
          <w:szCs w:val="24"/>
        </w:rPr>
        <w:t>are used to generate the</w:t>
      </w:r>
      <w:r w:rsidR="0099692F" w:rsidRPr="0099692F">
        <w:rPr>
          <w:rFonts w:ascii="Times New Roman" w:hAnsi="Times New Roman" w:cs="Times New Roman"/>
          <w:sz w:val="24"/>
          <w:szCs w:val="24"/>
        </w:rPr>
        <w:t xml:space="preserve"> required tables</w:t>
      </w:r>
      <w:r w:rsidR="0099692F">
        <w:rPr>
          <w:rFonts w:ascii="Times New Roman" w:hAnsi="Times New Roman" w:cs="Times New Roman"/>
          <w:sz w:val="24"/>
          <w:szCs w:val="24"/>
        </w:rPr>
        <w:t>:</w:t>
      </w:r>
      <w:r w:rsidR="007D59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22A999" w14:textId="77777777" w:rsidR="00701FEC" w:rsidRDefault="00701FEC" w:rsidP="00701FEC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51716A8B" w14:textId="5D899466" w:rsidR="00FE393E" w:rsidRPr="009C721A" w:rsidRDefault="00FE393E" w:rsidP="00FE393E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C721A">
        <w:rPr>
          <w:rFonts w:ascii="Times New Roman" w:hAnsi="Times New Roman" w:cs="Times New Roman"/>
          <w:b/>
          <w:bCs/>
          <w:sz w:val="24"/>
          <w:szCs w:val="24"/>
        </w:rPr>
        <w:t>Creation of the table PATIENTS:</w:t>
      </w:r>
    </w:p>
    <w:p w14:paraId="4809158B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>CREATE TABLE PATIENTS (PATIENT_ID INT NOT NULL,</w:t>
      </w:r>
    </w:p>
    <w:p w14:paraId="1F8C5ED9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FIRST_NAME VARCHAR (50) NOT NULL,</w:t>
      </w:r>
    </w:p>
    <w:p w14:paraId="671F6D24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LAST_NAME VARCHAR (50) NOT NULL,</w:t>
      </w:r>
    </w:p>
    <w:p w14:paraId="3BAAF4C4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PHONE_NO VARCHAR (10) NOT NULL,</w:t>
      </w:r>
    </w:p>
    <w:p w14:paraId="287CD241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EMAIL_ID VARCHAR (30) NOT NULL,</w:t>
      </w:r>
    </w:p>
    <w:p w14:paraId="579AD34A" w14:textId="77777777" w:rsidR="00A109E8" w:rsidRP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DOB_DATE date NOT NULL,</w:t>
      </w:r>
    </w:p>
    <w:p w14:paraId="12FB9700" w14:textId="69A8A941" w:rsidR="00FE393E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PRIMARY KEY (PATIENT_ID));</w:t>
      </w:r>
    </w:p>
    <w:p w14:paraId="5F9B0C8B" w14:textId="77777777" w:rsidR="00A109E8" w:rsidRDefault="00A109E8" w:rsidP="00A109E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72A87813" w14:textId="1A8850E3" w:rsidR="00A109E8" w:rsidRDefault="00247875" w:rsidP="00701FEC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</w:t>
      </w:r>
      <w:r w:rsidR="00701FEC">
        <w:rPr>
          <w:rFonts w:ascii="Times New Roman" w:hAnsi="Times New Roman" w:cs="Times New Roman"/>
          <w:sz w:val="24"/>
          <w:szCs w:val="24"/>
        </w:rPr>
        <w:t xml:space="preserve"> statements are used to generate 30 records </w:t>
      </w:r>
      <w:r>
        <w:rPr>
          <w:rFonts w:ascii="Times New Roman" w:hAnsi="Times New Roman" w:cs="Times New Roman"/>
          <w:sz w:val="24"/>
          <w:szCs w:val="24"/>
        </w:rPr>
        <w:t>in</w:t>
      </w:r>
      <w:r w:rsidR="00701FEC">
        <w:rPr>
          <w:rFonts w:ascii="Times New Roman" w:hAnsi="Times New Roman" w:cs="Times New Roman"/>
          <w:sz w:val="24"/>
          <w:szCs w:val="24"/>
        </w:rPr>
        <w:t xml:space="preserve"> the respective Table:</w:t>
      </w:r>
    </w:p>
    <w:p w14:paraId="5479E35E" w14:textId="77777777" w:rsidR="00BF7E1E" w:rsidRDefault="00BF7E1E" w:rsidP="00BF7E1E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45C22465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>INSERT INTO PATIENTS VALUES (01, 'RITHU', 'GUPTHA', '1243212834', 'RITHUGUPTHA@GMAIL.COM', '1997-01-11');</w:t>
      </w:r>
    </w:p>
    <w:p w14:paraId="43FB1C72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>INSERT INTO PATIENTS VALUES (02, 'PRIYA', 'REDDY', '1256212934', 'PRIYAREDDY@GMAIL.COM', '1996-02-01');</w:t>
      </w:r>
    </w:p>
    <w:p w14:paraId="137F0E85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>INSERT INTO PATIENTS VALUES (03, 'RIYA', 'EDDY', '1256212634', 'RIYAEDDY@GMAIL.COM', '1995-07-05');</w:t>
      </w:r>
    </w:p>
    <w:p w14:paraId="0C5CB446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>INSERT INTO PATIENTS VALUES (04, 'SIYA', 'MARIS', '1353412634', 'SIYAMARIS@GMAIL.COM', '1985-06-04');</w:t>
      </w:r>
    </w:p>
    <w:p w14:paraId="5B7C9E7F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>INSERT INTO PATIENTS VALUES (05, 'LIYA', 'THOMAS', '4103412634', 'LIYATHOMAS@GMAIL.COM', '1985-07-04');</w:t>
      </w:r>
    </w:p>
    <w:p w14:paraId="56D94966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INSERT INTO PATIENTS VALUES (06, 'OMAN', 'THOMAS', '4107812634', 'OMANTHOMAS@GMAIL.COM', '1985-12-24'); </w:t>
      </w:r>
    </w:p>
    <w:p w14:paraId="68E1B108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INSERT INTO PATIENTS VALUES (07, 'SOMAN', 'THOMAS', '4103412634', 'SOMANHOMAS@GMAIL.COM', '1995-07-04');</w:t>
      </w:r>
    </w:p>
    <w:p w14:paraId="35517E16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INSERT INTO PATIENTS VALUES (08, 'RAMB', 'PETER', '4106422634', 'RAMBPETER@GMAIL.COM', '1985-08-04');</w:t>
      </w:r>
    </w:p>
    <w:p w14:paraId="125EE757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INSERT INTO PATIENTS VALUES (09, 'RECK', 'PETER', '4106422634', 'RECKPETER@GMAIL.COM', '1995-08-04');</w:t>
      </w:r>
    </w:p>
    <w:p w14:paraId="5DDDA3CF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INSERT INTO PATIENTS VALUES (10, 'PHIL', 'ETHTER', '4104822634', 'RPHILETHER@GMAIL.COM', '1995-08-24');</w:t>
      </w:r>
    </w:p>
    <w:p w14:paraId="1AE226AD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INSERT INTO PATIENTS VALUES (11, 'ALLEN', 'ETHTER', '4104822634', 'ALLENETHER@GMAIL.COM', '1995-09-24');</w:t>
      </w:r>
    </w:p>
    <w:p w14:paraId="70F27297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INSERT INTO PATIENTS VALUES (12, 'PHILY', 'ETHTER', '4104822634', 'PHILYETHER@GMAIL.COM', '1985-09-24');</w:t>
      </w:r>
    </w:p>
    <w:p w14:paraId="20231074" w14:textId="77777777" w:rsidR="00B97D61" w:rsidRPr="00B97D61" w:rsidRDefault="00B97D61" w:rsidP="001C3B08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INSERT INTO PATIENTS VALUES (13, 'MIKE', 'POTER', '2134822634', 'MIKEPOTER@GMAIL.COM', '1995-11-24');</w:t>
      </w:r>
    </w:p>
    <w:p w14:paraId="7C3B06E2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INSERT INTO PATIENTS VALUES (14, 'NIKE', 'POTER', '2137652634', 'NIKEPOTER@GMAIL.COM', '1985-11-24');</w:t>
      </w:r>
    </w:p>
    <w:p w14:paraId="7F83F6A5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INSERT INTO PATIENTS VALUES (15, 'NEHA', 'CHARLES', '2194052634', 'NEHACHARLES@GMAIL.COM', '1995-01-24');</w:t>
      </w:r>
    </w:p>
    <w:p w14:paraId="049A2389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INSERT INTO PATIENTS VALUES (16, 'SNEHA', 'CHARLES', '2184352634', 'SNEHACHARLES@GMAIL.COM', '1995-07-14');</w:t>
      </w:r>
    </w:p>
    <w:p w14:paraId="28520188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INSERT INTO PATIENTS VALUES (17, 'LEE', 'CHARLES', '2184352634', 'LEECHARLES@GMAIL.COM', '1995-08-24');</w:t>
      </w:r>
    </w:p>
    <w:p w14:paraId="6D11922C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INSERT INTO PATIENTS VALUES (18, 'SETH', 'CHRIS', '2184789634', 'SETHCHRIS@GMAIL.COM', '1995-06-14');</w:t>
      </w:r>
    </w:p>
    <w:p w14:paraId="5621A508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INSERT INTO PATIENTS VALUES (19, 'LIKTH', 'CHRIS', '1344789634', 'LIKTHCHRIS@GMAIL.COM', '1997-05-13');</w:t>
      </w:r>
    </w:p>
    <w:p w14:paraId="63C51845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INSERT INTO PATIENTS VALUES (20, 'KATH', 'CHRIS', '2184789674', 'KATHCHRIS@GMAIL.COM', '1995-09-14');</w:t>
      </w:r>
    </w:p>
    <w:p w14:paraId="1B40EC48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INSERT INTO PATIENTS VALUES (21, 'BETH', 'MARRY', '2184789674', 'BETHMARRY@GMAIL.COM', '1995-09-14'); </w:t>
      </w:r>
    </w:p>
    <w:p w14:paraId="24B53823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INSERT INTO PATIENTS VALUES (22, 'HARIS', 'WINSON', '1346829674', 'HARISWINSON@GMAIL.COM', '1995-10-17'); </w:t>
      </w:r>
    </w:p>
    <w:p w14:paraId="5737501C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INSERT INTO PATIENTS VALUES (23, 'PHILP', 'WINSON', '1345739674', 'PHILIPWINSON@GMAIL.COM', '1996-11-18'); </w:t>
      </w:r>
    </w:p>
    <w:p w14:paraId="00092143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INSERT INTO PATIENTS VALUES (24, 'CASY', 'WINSON', '1345739174', 'CASYWINSON@GMAIL.COM', '1996-05-18'); </w:t>
      </w:r>
    </w:p>
    <w:p w14:paraId="794DA7B5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INSERT INTO PATIENTS VALUES (25, 'CASY', 'FRANKLIN', '1345739174', 'CASYFRANKLIN@GMAIL.COM', '1996-06-27'); </w:t>
      </w:r>
    </w:p>
    <w:p w14:paraId="3327B694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INSERT INTO PATIENTS VALUES (26, 'BAREN', 'MAYOR', '1345739174', 'BARENMAYOR@GMAIL.COM', '1990-06-23'); </w:t>
      </w:r>
    </w:p>
    <w:p w14:paraId="15941B91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INSERT INTO PATIENTS VALUES (27, 'HARRY', 'MAYOR', '1345739174', 'HARRYMAYOR@GMAIL.COM', '1990-07-13'); </w:t>
      </w:r>
    </w:p>
    <w:p w14:paraId="6DF24E4F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INSERT INTO PATIENTS VALUES (28, 'BEHA', 'MARRIA', '1345739174', 'BEHAMARRIS@GMAIL.COM', '1995-08-15'); </w:t>
      </w:r>
    </w:p>
    <w:p w14:paraId="03B3153A" w14:textId="77777777" w:rsidR="00B97D61" w:rsidRP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INSERT INTO PATIENTS VALUES (29, 'LISA', 'HALEN', '2345739174', 'LISAHALEN@GMAIL.COM', '1990-07-23'); </w:t>
      </w:r>
    </w:p>
    <w:p w14:paraId="08421489" w14:textId="77777777" w:rsidR="00B97D61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INSERT INTO PATIENTS VALUES (30, 'ZOYA', 'LEON', '9405673910', 'ZOYALEON@GMAIL.COM', '1995-08-06'); </w:t>
      </w:r>
    </w:p>
    <w:p w14:paraId="676F31FC" w14:textId="77777777" w:rsidR="0001017E" w:rsidRPr="00B97D61" w:rsidRDefault="0001017E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4B00EDC" w14:textId="6A1A83AA" w:rsidR="00701FEC" w:rsidRDefault="00B97D61" w:rsidP="00E54C9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B97D61">
        <w:rPr>
          <w:rFonts w:ascii="Times New Roman" w:hAnsi="Times New Roman" w:cs="Times New Roman"/>
          <w:sz w:val="24"/>
          <w:szCs w:val="24"/>
        </w:rPr>
        <w:t xml:space="preserve">               SELECT * FROM PATIENTS;</w:t>
      </w:r>
    </w:p>
    <w:p w14:paraId="6196CC77" w14:textId="77777777" w:rsidR="0001017E" w:rsidRDefault="0001017E" w:rsidP="00B97D61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640A3CB8" w14:textId="2949DC4A" w:rsidR="000A50B0" w:rsidRDefault="000A50B0" w:rsidP="00B97D61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0A50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94CCEA" wp14:editId="54D15CE9">
            <wp:extent cx="5219700" cy="2787650"/>
            <wp:effectExtent l="0" t="0" r="0" b="0"/>
            <wp:docPr id="125871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16300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38212"/>
                    <a:stretch/>
                  </pic:blipFill>
                  <pic:spPr bwMode="auto">
                    <a:xfrm>
                      <a:off x="0" y="0"/>
                      <a:ext cx="52197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90FCE" w14:textId="77777777" w:rsidR="000C724F" w:rsidRDefault="000C724F" w:rsidP="00B97D61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0CBB85F2" w14:textId="455A97D7" w:rsidR="000C724F" w:rsidRDefault="001C5651" w:rsidP="00E54C99">
      <w:pPr>
        <w:pStyle w:val="ListParagraph"/>
        <w:numPr>
          <w:ilvl w:val="0"/>
          <w:numId w:val="8"/>
        </w:numPr>
        <w:spacing w:line="276" w:lineRule="auto"/>
        <w:ind w:left="-14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35559">
        <w:rPr>
          <w:rFonts w:ascii="Times New Roman" w:hAnsi="Times New Roman" w:cs="Times New Roman"/>
          <w:b/>
          <w:bCs/>
          <w:sz w:val="24"/>
          <w:szCs w:val="24"/>
        </w:rPr>
        <w:t>Creation of the table DOCTORS:</w:t>
      </w:r>
    </w:p>
    <w:p w14:paraId="4EB95A15" w14:textId="77777777" w:rsidR="007D76CF" w:rsidRDefault="007D76CF" w:rsidP="007D76C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86D7DC" w14:textId="74D59DE8" w:rsidR="007D76CF" w:rsidRPr="00A109E8" w:rsidRDefault="007D76CF" w:rsidP="007D76C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CREATE TABLE </w:t>
      </w:r>
      <w:r w:rsidR="00694354">
        <w:rPr>
          <w:rFonts w:ascii="Times New Roman" w:hAnsi="Times New Roman" w:cs="Times New Roman"/>
          <w:sz w:val="24"/>
          <w:szCs w:val="24"/>
        </w:rPr>
        <w:t>DOCTOR</w:t>
      </w:r>
      <w:r w:rsidRPr="00A109E8">
        <w:rPr>
          <w:rFonts w:ascii="Times New Roman" w:hAnsi="Times New Roman" w:cs="Times New Roman"/>
          <w:sz w:val="24"/>
          <w:szCs w:val="24"/>
        </w:rPr>
        <w:t>S (</w:t>
      </w:r>
      <w:r w:rsidR="006820AF">
        <w:rPr>
          <w:rFonts w:ascii="Times New Roman" w:hAnsi="Times New Roman" w:cs="Times New Roman"/>
          <w:sz w:val="24"/>
          <w:szCs w:val="24"/>
        </w:rPr>
        <w:t>DOCTOR</w:t>
      </w:r>
      <w:r w:rsidRPr="00A109E8">
        <w:rPr>
          <w:rFonts w:ascii="Times New Roman" w:hAnsi="Times New Roman" w:cs="Times New Roman"/>
          <w:sz w:val="24"/>
          <w:szCs w:val="24"/>
        </w:rPr>
        <w:t>_ID INT NOT NULL,</w:t>
      </w:r>
    </w:p>
    <w:p w14:paraId="0913C9FF" w14:textId="77777777" w:rsidR="007D76CF" w:rsidRPr="00A109E8" w:rsidRDefault="007D76CF" w:rsidP="007D76C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FIRST_NAME VARCHAR (50) NOT NULL,</w:t>
      </w:r>
    </w:p>
    <w:p w14:paraId="57390285" w14:textId="77777777" w:rsidR="007D76CF" w:rsidRPr="00A109E8" w:rsidRDefault="007D76CF" w:rsidP="007D76C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LAST_NAME VARCHAR (50) NOT NULL,</w:t>
      </w:r>
    </w:p>
    <w:p w14:paraId="4C34B3AF" w14:textId="597183BE" w:rsidR="007D76CF" w:rsidRPr="00076C0C" w:rsidRDefault="007D76CF" w:rsidP="00076C0C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 w:rsidR="006820AF">
        <w:rPr>
          <w:rFonts w:ascii="Times New Roman" w:hAnsi="Times New Roman" w:cs="Times New Roman"/>
          <w:sz w:val="24"/>
          <w:szCs w:val="24"/>
        </w:rPr>
        <w:t>SPECIALIZATION</w:t>
      </w:r>
      <w:r w:rsidRPr="00A109E8">
        <w:rPr>
          <w:rFonts w:ascii="Times New Roman" w:hAnsi="Times New Roman" w:cs="Times New Roman"/>
          <w:sz w:val="24"/>
          <w:szCs w:val="24"/>
        </w:rPr>
        <w:t xml:space="preserve"> VARCHAR (</w:t>
      </w:r>
      <w:r w:rsidR="006820AF">
        <w:rPr>
          <w:rFonts w:ascii="Times New Roman" w:hAnsi="Times New Roman" w:cs="Times New Roman"/>
          <w:sz w:val="24"/>
          <w:szCs w:val="24"/>
        </w:rPr>
        <w:t>5</w:t>
      </w:r>
      <w:r w:rsidRPr="00A109E8">
        <w:rPr>
          <w:rFonts w:ascii="Times New Roman" w:hAnsi="Times New Roman" w:cs="Times New Roman"/>
          <w:sz w:val="24"/>
          <w:szCs w:val="24"/>
        </w:rPr>
        <w:t>0) NOT NULL,</w:t>
      </w:r>
    </w:p>
    <w:p w14:paraId="33BA0363" w14:textId="4824ED81" w:rsidR="00B00B5E" w:rsidRDefault="007D76CF" w:rsidP="00076C0C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A109E8">
        <w:rPr>
          <w:rFonts w:ascii="Times New Roman" w:hAnsi="Times New Roman" w:cs="Times New Roman"/>
          <w:sz w:val="24"/>
          <w:szCs w:val="24"/>
        </w:rPr>
        <w:t xml:space="preserve">                       PRIMARY KEY (</w:t>
      </w:r>
      <w:r w:rsidR="00076C0C">
        <w:rPr>
          <w:rFonts w:ascii="Times New Roman" w:hAnsi="Times New Roman" w:cs="Times New Roman"/>
          <w:sz w:val="24"/>
          <w:szCs w:val="24"/>
        </w:rPr>
        <w:t>DOCTOR</w:t>
      </w:r>
      <w:r w:rsidRPr="00A109E8">
        <w:rPr>
          <w:rFonts w:ascii="Times New Roman" w:hAnsi="Times New Roman" w:cs="Times New Roman"/>
          <w:sz w:val="24"/>
          <w:szCs w:val="24"/>
        </w:rPr>
        <w:t>_ID));</w:t>
      </w:r>
    </w:p>
    <w:p w14:paraId="3EB60B3E" w14:textId="77777777" w:rsidR="00E54C99" w:rsidRPr="00076C0C" w:rsidRDefault="00E54C99" w:rsidP="00076C0C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0D94850C" w14:textId="77777777" w:rsidR="00B00B5E" w:rsidRDefault="00B00B5E" w:rsidP="00B00B5E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1485267A" w14:textId="77777777" w:rsidR="00B00B5E" w:rsidRPr="00335559" w:rsidRDefault="00B00B5E" w:rsidP="00B00B5E">
      <w:pPr>
        <w:pStyle w:val="ListParagraph"/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647306" w14:textId="77777777" w:rsidR="001C5651" w:rsidRPr="001C5651" w:rsidRDefault="001C5651" w:rsidP="001C5651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>INSERT INTO DOCTOR VALUES (1, 'REK', 'HELEN', 'CARDIOLOGIST');</w:t>
      </w:r>
    </w:p>
    <w:p w14:paraId="239D73B0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INSERT INTO DOCTOR VALUES (2, 'MIKE', 'HARRY', 'CARDIOLOGIST');</w:t>
      </w:r>
    </w:p>
    <w:p w14:paraId="6A6BFDDA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INSERT INTO DOCTOR VALUES (3, 'JENNY', 'NAYLOR', 'CARDIOLOGIST');</w:t>
      </w:r>
    </w:p>
    <w:p w14:paraId="4BF68902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INSERT INTO DOCTOR VALUES (4, 'TERDY', 'NAYLOR', 'CARDIOLOGIST');</w:t>
      </w:r>
    </w:p>
    <w:p w14:paraId="4BF2F262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INSERT INTO DOCTOR VALUES (5, 'KATE', 'BITH', 'CARDIOLOGIST');</w:t>
      </w:r>
    </w:p>
    <w:p w14:paraId="42497F94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(6, 'ZETH', 'MARRY', 'CARDIOLOGIST');  </w:t>
      </w:r>
    </w:p>
    <w:p w14:paraId="18B032C6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(7, 'ACE', 'BISTH', 'CARDIOLOGIST');</w:t>
      </w:r>
    </w:p>
    <w:p w14:paraId="3A989FE2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(8, 'ZEN', 'KELER', 'CARDIOLOGIST');</w:t>
      </w:r>
    </w:p>
    <w:p w14:paraId="0C3A85A9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(9, 'WIKI', 'LAWRENCE', 'CARDIOLOGIST');</w:t>
      </w:r>
    </w:p>
    <w:p w14:paraId="3C264EBB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(10, 'NANCY', 'WILLIAMS', 'CARDIOLOGIST');</w:t>
      </w:r>
    </w:p>
    <w:p w14:paraId="24A72777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(11, 'MARRY', 'JANSON', 'PHYSICIAN');</w:t>
      </w:r>
    </w:p>
    <w:p w14:paraId="3BA1B74E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(12, 'ZELEN', 'JANSON', 'PHYSICIAN');</w:t>
      </w:r>
    </w:p>
    <w:p w14:paraId="4601F238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(13, 'SAM', 'KELLY', 'PHYSICIAN');</w:t>
      </w:r>
    </w:p>
    <w:p w14:paraId="53B621BD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(14, 'MARRY', 'JANSON', 'PHYSICIAN');</w:t>
      </w:r>
    </w:p>
    <w:p w14:paraId="0D392FDF" w14:textId="77777777" w:rsidR="001C5651" w:rsidRPr="001C5651" w:rsidRDefault="001C5651" w:rsidP="00474E83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(15, 'QUILL', 'PATRICK', 'PHYSICIAN');</w:t>
      </w:r>
    </w:p>
    <w:p w14:paraId="65EE3A2D" w14:textId="77777777" w:rsidR="001C5651" w:rsidRPr="001C5651" w:rsidRDefault="001C5651" w:rsidP="00474E83">
      <w:pPr>
        <w:pStyle w:val="ListParagraph"/>
        <w:spacing w:line="276" w:lineRule="auto"/>
        <w:ind w:left="142" w:hanging="851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(16, 'SASSY', 'PATRICK', 'PHYSICIAN');</w:t>
      </w:r>
    </w:p>
    <w:p w14:paraId="7F3ACB14" w14:textId="77777777" w:rsidR="001C5651" w:rsidRPr="001C5651" w:rsidRDefault="001C5651" w:rsidP="00474E83">
      <w:pPr>
        <w:pStyle w:val="ListParagraph"/>
        <w:spacing w:line="276" w:lineRule="auto"/>
        <w:ind w:left="142" w:right="639" w:hanging="851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(17, 'SALLY', 'JANSON', 'DERMATOLOGIST');</w:t>
      </w:r>
    </w:p>
    <w:p w14:paraId="0D8DAC57" w14:textId="77777777" w:rsidR="001C5651" w:rsidRPr="001C5651" w:rsidRDefault="001C5651" w:rsidP="00474E83">
      <w:pPr>
        <w:pStyle w:val="ListParagraph"/>
        <w:spacing w:line="276" w:lineRule="auto"/>
        <w:ind w:left="142" w:hanging="851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(18, 'CATHY', 'WILLIAMS', 'DERMATOLOGIST');</w:t>
      </w:r>
    </w:p>
    <w:p w14:paraId="0F1932A4" w14:textId="77777777" w:rsidR="001C5651" w:rsidRPr="001C5651" w:rsidRDefault="001C5651" w:rsidP="00474E83">
      <w:pPr>
        <w:pStyle w:val="ListParagraph"/>
        <w:spacing w:line="276" w:lineRule="auto"/>
        <w:ind w:left="142" w:hanging="851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(19, 'SAM', 'WILLIAMS', 'DERMATOLOGIST');</w:t>
      </w:r>
    </w:p>
    <w:p w14:paraId="54B8776C" w14:textId="77777777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(20, 'WESY', 'HARISON', 'DERMATOLOGIST');</w:t>
      </w:r>
    </w:p>
    <w:p w14:paraId="43CA4CC4" w14:textId="77777777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(21, 'PUTHIN', 'JANSON', 'DERMATOLOGIST');</w:t>
      </w:r>
    </w:p>
    <w:p w14:paraId="42EFCF93" w14:textId="77777777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(22, 'NITHIN', 'SHEPORD', 'DERMATOLOGIST');</w:t>
      </w:r>
    </w:p>
    <w:p w14:paraId="04FB021D" w14:textId="0CB4ED22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(23, 'SASSY', 'KUMAR', '</w:t>
      </w:r>
      <w:r w:rsidR="00335559">
        <w:rPr>
          <w:rFonts w:ascii="Times New Roman" w:hAnsi="Times New Roman" w:cs="Times New Roman"/>
          <w:sz w:val="24"/>
          <w:szCs w:val="24"/>
        </w:rPr>
        <w:t>PULMONOLOGIST</w:t>
      </w:r>
      <w:r w:rsidRPr="001C5651">
        <w:rPr>
          <w:rFonts w:ascii="Times New Roman" w:hAnsi="Times New Roman" w:cs="Times New Roman"/>
          <w:sz w:val="24"/>
          <w:szCs w:val="24"/>
        </w:rPr>
        <w:t>');</w:t>
      </w:r>
    </w:p>
    <w:p w14:paraId="2C8CBF7E" w14:textId="6843BC5A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(24, 'LALITH', 'ENAMELA', '</w:t>
      </w:r>
      <w:r w:rsidR="00335559">
        <w:rPr>
          <w:rFonts w:ascii="Times New Roman" w:hAnsi="Times New Roman" w:cs="Times New Roman"/>
          <w:sz w:val="24"/>
          <w:szCs w:val="24"/>
        </w:rPr>
        <w:t>PULMONOLOGIST</w:t>
      </w:r>
      <w:r w:rsidRPr="001C5651">
        <w:rPr>
          <w:rFonts w:ascii="Times New Roman" w:hAnsi="Times New Roman" w:cs="Times New Roman"/>
          <w:sz w:val="24"/>
          <w:szCs w:val="24"/>
        </w:rPr>
        <w:t>');</w:t>
      </w:r>
    </w:p>
    <w:p w14:paraId="2E9B1E04" w14:textId="559ACBCF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(25, 'MAYKER', 'FELIS', '</w:t>
      </w:r>
      <w:r w:rsidR="00335559">
        <w:rPr>
          <w:rFonts w:ascii="Times New Roman" w:hAnsi="Times New Roman" w:cs="Times New Roman"/>
          <w:sz w:val="24"/>
          <w:szCs w:val="24"/>
        </w:rPr>
        <w:t>PULMONOLOGIST</w:t>
      </w:r>
      <w:r w:rsidRPr="001C5651">
        <w:rPr>
          <w:rFonts w:ascii="Times New Roman" w:hAnsi="Times New Roman" w:cs="Times New Roman"/>
          <w:sz w:val="24"/>
          <w:szCs w:val="24"/>
        </w:rPr>
        <w:t>');</w:t>
      </w:r>
    </w:p>
    <w:p w14:paraId="0FDB3FBF" w14:textId="2FCAD6D8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(26, 'PETER', 'HARRIS', '</w:t>
      </w:r>
      <w:r w:rsidR="00335559">
        <w:rPr>
          <w:rFonts w:ascii="Times New Roman" w:hAnsi="Times New Roman" w:cs="Times New Roman"/>
          <w:sz w:val="24"/>
          <w:szCs w:val="24"/>
        </w:rPr>
        <w:t>PULMONOLOGIST</w:t>
      </w:r>
      <w:r w:rsidRPr="001C5651">
        <w:rPr>
          <w:rFonts w:ascii="Times New Roman" w:hAnsi="Times New Roman" w:cs="Times New Roman"/>
          <w:sz w:val="24"/>
          <w:szCs w:val="24"/>
        </w:rPr>
        <w:t>');</w:t>
      </w:r>
    </w:p>
    <w:p w14:paraId="69293004" w14:textId="6252E720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(27, 'HENRY', 'HARRIS', '</w:t>
      </w:r>
      <w:r w:rsidR="00335559">
        <w:rPr>
          <w:rFonts w:ascii="Times New Roman" w:hAnsi="Times New Roman" w:cs="Times New Roman"/>
          <w:sz w:val="24"/>
          <w:szCs w:val="24"/>
        </w:rPr>
        <w:t>PULMONOLOGIST</w:t>
      </w:r>
      <w:r w:rsidRPr="001C5651">
        <w:rPr>
          <w:rFonts w:ascii="Times New Roman" w:hAnsi="Times New Roman" w:cs="Times New Roman"/>
          <w:sz w:val="24"/>
          <w:szCs w:val="24"/>
        </w:rPr>
        <w:t>');</w:t>
      </w:r>
    </w:p>
    <w:p w14:paraId="6C23FB0B" w14:textId="77777777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(28, 'AFROZ', 'ZAMER', 'ONCOLOGIST');</w:t>
      </w:r>
    </w:p>
    <w:p w14:paraId="3B62BCEC" w14:textId="77777777" w:rsidR="001C5651" w:rsidRP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(29, 'ZELLEN', 'BROTH', 'PULMANOLOGIST');</w:t>
      </w:r>
    </w:p>
    <w:p w14:paraId="55F6812D" w14:textId="77777777" w:rsidR="001C5651" w:rsidRDefault="001C5651" w:rsidP="00474E83">
      <w:pPr>
        <w:pStyle w:val="ListParagraph"/>
        <w:spacing w:line="276" w:lineRule="auto"/>
        <w:ind w:left="993" w:hanging="1767"/>
        <w:jc w:val="both"/>
        <w:rPr>
          <w:rFonts w:ascii="Times New Roman" w:hAnsi="Times New Roman" w:cs="Times New Roman"/>
          <w:sz w:val="24"/>
          <w:szCs w:val="24"/>
        </w:rPr>
      </w:pPr>
      <w:r w:rsidRPr="001C5651">
        <w:rPr>
          <w:rFonts w:ascii="Times New Roman" w:hAnsi="Times New Roman" w:cs="Times New Roman"/>
          <w:sz w:val="24"/>
          <w:szCs w:val="24"/>
        </w:rPr>
        <w:t xml:space="preserve">                INSERT INTO DOCTOR VALUES (30, 'VENNY', 'BISMITH', 'PULMANOLOGIST');</w:t>
      </w:r>
    </w:p>
    <w:p w14:paraId="2B9A7B9A" w14:textId="1FC9F5C0" w:rsidR="001C5651" w:rsidRPr="0007294E" w:rsidRDefault="001C5651" w:rsidP="0007294E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7294E">
        <w:rPr>
          <w:rFonts w:ascii="Times New Roman" w:hAnsi="Times New Roman" w:cs="Times New Roman"/>
          <w:sz w:val="24"/>
          <w:szCs w:val="24"/>
        </w:rPr>
        <w:t xml:space="preserve">   SELECT * FROM DOCTOR</w:t>
      </w:r>
    </w:p>
    <w:p w14:paraId="60663AFF" w14:textId="77777777" w:rsidR="0007294E" w:rsidRDefault="0007294E" w:rsidP="001C5651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1D7228BE" w14:textId="4652CEEB" w:rsidR="0007294E" w:rsidRDefault="0007294E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07294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D8D5F9" wp14:editId="238DEAEF">
            <wp:extent cx="5607050" cy="3079750"/>
            <wp:effectExtent l="0" t="0" r="0" b="6350"/>
            <wp:docPr id="215742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4201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2538"/>
                    <a:stretch/>
                  </pic:blipFill>
                  <pic:spPr bwMode="auto">
                    <a:xfrm>
                      <a:off x="0" y="0"/>
                      <a:ext cx="560705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F48A4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539A15D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71CCA590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1CB1A6D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69DE26D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48208F44" w14:textId="77777777" w:rsidR="0099750F" w:rsidRDefault="0099750F" w:rsidP="00474E83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0724853" w14:textId="42898E64" w:rsidR="001C3B08" w:rsidRDefault="001C3B08" w:rsidP="001C3B08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C721A">
        <w:rPr>
          <w:rFonts w:ascii="Times New Roman" w:hAnsi="Times New Roman" w:cs="Times New Roman"/>
          <w:b/>
          <w:bCs/>
          <w:sz w:val="24"/>
          <w:szCs w:val="24"/>
        </w:rPr>
        <w:t>Creation of the table P</w:t>
      </w:r>
      <w:r w:rsidR="00340B99">
        <w:rPr>
          <w:rFonts w:ascii="Times New Roman" w:hAnsi="Times New Roman" w:cs="Times New Roman"/>
          <w:b/>
          <w:bCs/>
          <w:sz w:val="24"/>
          <w:szCs w:val="24"/>
        </w:rPr>
        <w:t>harmacies</w:t>
      </w:r>
      <w:r w:rsidRPr="009C721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5CA2846" w14:textId="77777777" w:rsidR="00340B99" w:rsidRDefault="00340B99" w:rsidP="00340B9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088E40" w14:textId="77777777" w:rsidR="00340B99" w:rsidRPr="00340B99" w:rsidRDefault="00340B99" w:rsidP="00340B9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340B99">
        <w:rPr>
          <w:rFonts w:ascii="Times New Roman" w:hAnsi="Times New Roman" w:cs="Times New Roman"/>
          <w:sz w:val="24"/>
          <w:szCs w:val="24"/>
        </w:rPr>
        <w:t>CREATE TABLE PHARMACIES (PHARMACY_ID INT NOT NULL,</w:t>
      </w:r>
    </w:p>
    <w:p w14:paraId="5545DBA1" w14:textId="77777777" w:rsidR="00340B99" w:rsidRPr="00340B99" w:rsidRDefault="00340B99" w:rsidP="00340B9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340B99">
        <w:rPr>
          <w:rFonts w:ascii="Times New Roman" w:hAnsi="Times New Roman" w:cs="Times New Roman"/>
          <w:sz w:val="24"/>
          <w:szCs w:val="24"/>
        </w:rPr>
        <w:t xml:space="preserve">                       NAME VARCHAR (100) NOT NULL,</w:t>
      </w:r>
    </w:p>
    <w:p w14:paraId="5BF9B488" w14:textId="74079A09" w:rsidR="00340B99" w:rsidRDefault="00340B99" w:rsidP="00340B9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340B99">
        <w:rPr>
          <w:rFonts w:ascii="Times New Roman" w:hAnsi="Times New Roman" w:cs="Times New Roman"/>
          <w:sz w:val="24"/>
          <w:szCs w:val="24"/>
        </w:rPr>
        <w:t xml:space="preserve">                       PRIMARY KEY (PHARMACY_ID));</w:t>
      </w:r>
    </w:p>
    <w:p w14:paraId="75B49D4A" w14:textId="77777777" w:rsidR="00340B99" w:rsidRDefault="00340B99" w:rsidP="00340B9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5BD7BDC6" w14:textId="77777777" w:rsidR="00340B99" w:rsidRDefault="00340B99" w:rsidP="00340B99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0DDC715F" w14:textId="77777777" w:rsidR="00D45D8D" w:rsidRDefault="00D45D8D" w:rsidP="00D45D8D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7287C2FC" w14:textId="77777777" w:rsidR="00223CDF" w:rsidRPr="00223CDF" w:rsidRDefault="00223CDF" w:rsidP="00223CDF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>INSERT INTO PHARMACIES VALUES (001, 'ATENLOL');</w:t>
      </w:r>
    </w:p>
    <w:p w14:paraId="5D503C40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(002, 'IBUPROFEN');</w:t>
      </w:r>
    </w:p>
    <w:p w14:paraId="6A244315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(003, 'AMOXICILLIN');</w:t>
      </w:r>
    </w:p>
    <w:p w14:paraId="0C2E62AF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(004, 'ALBUTEROL');</w:t>
      </w:r>
    </w:p>
    <w:p w14:paraId="6A8C962F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(005, 'CLONAZEPAM');</w:t>
      </w:r>
    </w:p>
    <w:p w14:paraId="2E6A7546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(006, 'CLONIDINE');</w:t>
      </w:r>
    </w:p>
    <w:p w14:paraId="4521BCFF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(007, 'BEZOCAINE');</w:t>
      </w:r>
    </w:p>
    <w:p w14:paraId="3A5C4FD0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(008, 'CELECOXIB');</w:t>
      </w:r>
    </w:p>
    <w:p w14:paraId="026EBBDA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(009, 'AZITHROMYCIN');</w:t>
      </w:r>
    </w:p>
    <w:p w14:paraId="6D295323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(010, 'DIAZEPAM');</w:t>
      </w:r>
    </w:p>
    <w:p w14:paraId="656767B7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(011, 'DICLOFENAC');</w:t>
      </w:r>
    </w:p>
    <w:p w14:paraId="4B02CDF1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(012, 'ENLAPRIL');</w:t>
      </w:r>
    </w:p>
    <w:p w14:paraId="45A3770F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(013, 'EZETAMIBE');</w:t>
      </w:r>
    </w:p>
    <w:p w14:paraId="2B1B527E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(014, 'FLUCANAZOLE');</w:t>
      </w:r>
    </w:p>
    <w:p w14:paraId="52386FA8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(015, 'ITRACANAZOLE');</w:t>
      </w:r>
    </w:p>
    <w:p w14:paraId="5A206F99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(016, 'FOLICACID');</w:t>
      </w:r>
    </w:p>
    <w:p w14:paraId="29662C2E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(017, 'FUROSIMIDE');</w:t>
      </w:r>
    </w:p>
    <w:p w14:paraId="4FB9B441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(018, 'GABAPENTIN');</w:t>
      </w:r>
    </w:p>
    <w:p w14:paraId="22450FC3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(019, 'GLYBURIDE');</w:t>
      </w:r>
    </w:p>
    <w:p w14:paraId="4E7A5FC4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(020, 'GLIPIZIDE');</w:t>
      </w:r>
    </w:p>
    <w:p w14:paraId="47B8B752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(021, 'LANTUZ');</w:t>
      </w:r>
    </w:p>
    <w:p w14:paraId="145DABD2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(022, 'LANZOPRAZOLE');</w:t>
      </w:r>
    </w:p>
    <w:p w14:paraId="68954166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INSERT INTO PHARMACIES VALUES (023, 'LISINOPRIL');</w:t>
      </w:r>
    </w:p>
    <w:p w14:paraId="40FAC30A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INSERT INTO PHARMACIES VALUES (024, 'LOSARTAN');</w:t>
      </w:r>
    </w:p>
    <w:p w14:paraId="6F19406E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INSERT INTO PHARMACIES VALUES (025, 'LEVOSTATIN');</w:t>
      </w:r>
    </w:p>
    <w:p w14:paraId="36C9A815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INSERT INTO PHARMACIES VALUES (026, 'METFORMIN');</w:t>
      </w:r>
    </w:p>
    <w:p w14:paraId="71420BA9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 INSERT INTO PHARMACIES VALUES (027, 'MEDROL');</w:t>
      </w:r>
    </w:p>
    <w:p w14:paraId="0DC65107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  INSERT INTO PHARMACIES VALUES (028, 'OMEPRAZOLE');</w:t>
      </w:r>
    </w:p>
    <w:p w14:paraId="0C1F2C20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   INSERT INTO PHARMACIES VALUES (029, 'RANITIDINE');</w:t>
      </w:r>
    </w:p>
    <w:p w14:paraId="22EC6C0B" w14:textId="77777777" w:rsidR="00223CDF" w:rsidRPr="00223CDF" w:rsidRDefault="00223CDF" w:rsidP="00223CDF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    INSERT INTO PHARMACIES VALUES (030, 'TRAMADOL');</w:t>
      </w:r>
    </w:p>
    <w:p w14:paraId="44B0D4F3" w14:textId="62F9A01C" w:rsidR="00223CDF" w:rsidRDefault="00223CDF" w:rsidP="00223CDF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223CDF">
        <w:rPr>
          <w:rFonts w:ascii="Times New Roman" w:hAnsi="Times New Roman" w:cs="Times New Roman"/>
          <w:sz w:val="24"/>
          <w:szCs w:val="24"/>
        </w:rPr>
        <w:t xml:space="preserve">                       SELECT *FROM PHARMACIES</w:t>
      </w:r>
    </w:p>
    <w:p w14:paraId="1EDA868D" w14:textId="77777777" w:rsidR="00107884" w:rsidRDefault="00107884" w:rsidP="00223CDF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6C42521D" w14:textId="7E1C48B6" w:rsidR="00223CDF" w:rsidRDefault="00750AAF" w:rsidP="00107884">
      <w:pPr>
        <w:pStyle w:val="ListParagraph"/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750AA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1E5D9D" wp14:editId="6143C365">
            <wp:extent cx="5454650" cy="2940050"/>
            <wp:effectExtent l="0" t="0" r="0" b="0"/>
            <wp:docPr id="12690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7498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A185" w14:textId="77777777" w:rsidR="00340B99" w:rsidRDefault="00340B99" w:rsidP="00340B99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58B49B" w14:textId="3EE2B931" w:rsidR="00107884" w:rsidRDefault="00107884" w:rsidP="0010788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C721A">
        <w:rPr>
          <w:rFonts w:ascii="Times New Roman" w:hAnsi="Times New Roman" w:cs="Times New Roman"/>
          <w:b/>
          <w:bCs/>
          <w:sz w:val="24"/>
          <w:szCs w:val="24"/>
        </w:rPr>
        <w:t>Creation of the table</w:t>
      </w:r>
      <w:r w:rsidR="001B5668">
        <w:rPr>
          <w:rFonts w:ascii="Times New Roman" w:hAnsi="Times New Roman" w:cs="Times New Roman"/>
          <w:b/>
          <w:bCs/>
          <w:sz w:val="24"/>
          <w:szCs w:val="24"/>
        </w:rPr>
        <w:t xml:space="preserve"> INVOICES</w:t>
      </w:r>
      <w:r w:rsidRPr="009C721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C649BB7" w14:textId="77777777" w:rsidR="001B5668" w:rsidRDefault="001B5668" w:rsidP="001B5668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65AB03" w14:textId="77777777" w:rsidR="0041160F" w:rsidRPr="0041160F" w:rsidRDefault="0041160F" w:rsidP="0041160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41160F">
        <w:rPr>
          <w:rFonts w:ascii="Times New Roman" w:hAnsi="Times New Roman" w:cs="Times New Roman"/>
          <w:sz w:val="24"/>
          <w:szCs w:val="24"/>
        </w:rPr>
        <w:t>CREATE TABLE INVOICES (INVOICE_ID INT NOT NULL,</w:t>
      </w:r>
    </w:p>
    <w:p w14:paraId="075E8BED" w14:textId="77777777" w:rsidR="0041160F" w:rsidRPr="0041160F" w:rsidRDefault="0041160F" w:rsidP="0041160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41160F">
        <w:rPr>
          <w:rFonts w:ascii="Times New Roman" w:hAnsi="Times New Roman" w:cs="Times New Roman"/>
          <w:sz w:val="24"/>
          <w:szCs w:val="24"/>
        </w:rPr>
        <w:t xml:space="preserve">                       AMOUNT_ID INT NOT NULL,</w:t>
      </w:r>
    </w:p>
    <w:p w14:paraId="464F61B5" w14:textId="512AC40F" w:rsidR="001B5668" w:rsidRDefault="0041160F" w:rsidP="0041160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41160F">
        <w:rPr>
          <w:rFonts w:ascii="Times New Roman" w:hAnsi="Times New Roman" w:cs="Times New Roman"/>
          <w:sz w:val="24"/>
          <w:szCs w:val="24"/>
        </w:rPr>
        <w:t xml:space="preserve">                       PRIMARY KEY (INVOICE_ID));</w:t>
      </w:r>
    </w:p>
    <w:p w14:paraId="5AB2C3D3" w14:textId="77777777" w:rsidR="0041160F" w:rsidRDefault="0041160F" w:rsidP="0041160F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6F508F24" w14:textId="77777777" w:rsidR="0041160F" w:rsidRDefault="0041160F" w:rsidP="0041160F">
      <w:pPr>
        <w:pStyle w:val="ListParagraph"/>
        <w:numPr>
          <w:ilvl w:val="0"/>
          <w:numId w:val="7"/>
        </w:numPr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42ED8BFD" w14:textId="77777777" w:rsidR="0041160F" w:rsidRDefault="0041160F" w:rsidP="0041160F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BE228C1" w14:textId="77777777" w:rsidR="0055721C" w:rsidRPr="0055721C" w:rsidRDefault="0055721C" w:rsidP="0055721C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INSERT INTO INVOICES VALUES (1, '534', '2022-02-11 12:10:45');</w:t>
      </w:r>
    </w:p>
    <w:p w14:paraId="7E42208B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(2, '314', '2022-02-15 01:10:45');</w:t>
      </w:r>
    </w:p>
    <w:p w14:paraId="49E769AF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(3, '566', '2021-01-25 10:10:45');</w:t>
      </w:r>
    </w:p>
    <w:p w14:paraId="4DCE3BB6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(4, '788', '2021-12-15 11:10:45');</w:t>
      </w:r>
    </w:p>
    <w:p w14:paraId="7BD5867C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(5, '794', '2022-03-15 07:10:15');</w:t>
      </w:r>
    </w:p>
    <w:p w14:paraId="49954D4A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(6, '988', '2022-01-06 10:10:15');</w:t>
      </w:r>
    </w:p>
    <w:p w14:paraId="7FC2EEAA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(7, '750', '2022-03-22 12:10:35');</w:t>
      </w:r>
    </w:p>
    <w:p w14:paraId="744AE757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(8, '1080', '2021-04-07 15:07:45');</w:t>
      </w:r>
    </w:p>
    <w:p w14:paraId="7899F0E9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(9, '1100', '2022-12-06 12:11:25');</w:t>
      </w:r>
    </w:p>
    <w:p w14:paraId="44BC01AC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(10, '988', '2022-03-16 01:11:45');</w:t>
      </w:r>
    </w:p>
    <w:p w14:paraId="7B98F407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(11, '898', '2022-02-07 11:10:10');</w:t>
      </w:r>
    </w:p>
    <w:p w14:paraId="35D6BADD" w14:textId="77777777" w:rsidR="0055721C" w:rsidRPr="0055721C" w:rsidRDefault="0055721C" w:rsidP="0055721C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(12, '298', '2022-02-08 11:11:11');</w:t>
      </w:r>
    </w:p>
    <w:p w14:paraId="09CB6FC1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(13, '5456', '2022-02-12 21:11:11');</w:t>
      </w:r>
    </w:p>
    <w:p w14:paraId="5C8AECD1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(14, '198', '2022-03-23 01:17:31');</w:t>
      </w:r>
    </w:p>
    <w:p w14:paraId="58AC067C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(15, '568', '2022-12-18 00:11:11');</w:t>
      </w:r>
    </w:p>
    <w:p w14:paraId="5A81A6DA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(16, '567', '2021-03-28 00:00:00');</w:t>
      </w:r>
    </w:p>
    <w:p w14:paraId="3AEAD0F0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(17, '128', '2022-03-09 21:01:11');</w:t>
      </w:r>
    </w:p>
    <w:p w14:paraId="5D5E5590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(18, '1148', '2022-03-08 12:01:11');</w:t>
      </w:r>
    </w:p>
    <w:p w14:paraId="07054F01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(19, '2398', '2022-08-08 11:18:11');</w:t>
      </w:r>
    </w:p>
    <w:p w14:paraId="71B49D19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(20, '3268', '2022-03-18 10:11:11');</w:t>
      </w:r>
    </w:p>
    <w:p w14:paraId="38FBA9B7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(21, '368', '2022-04-18 10:11:11');</w:t>
      </w:r>
    </w:p>
    <w:p w14:paraId="29AA9F08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(22, '858', '2022-03-19 10:12:11');</w:t>
      </w:r>
    </w:p>
    <w:p w14:paraId="11A3CFAC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(23, '3168', '2022-09-18 10:11:11');</w:t>
      </w:r>
    </w:p>
    <w:p w14:paraId="5462C430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(24, '5448', '2021-03-18 10:11:45');</w:t>
      </w:r>
    </w:p>
    <w:p w14:paraId="6C0D42F2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(25, '3448', '2021-03-18 10:11:33');</w:t>
      </w:r>
    </w:p>
    <w:p w14:paraId="53CE3221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(26, '456', '2021-07-28 10:00:11');</w:t>
      </w:r>
    </w:p>
    <w:p w14:paraId="2865EB57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(27, '8998', '2021-03-13 06:21:32');</w:t>
      </w:r>
    </w:p>
    <w:p w14:paraId="690229CA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(28, '5432', '2022-06-18 00:11:11');</w:t>
      </w:r>
    </w:p>
    <w:p w14:paraId="130A2BA3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(29, '3221', '2021-04-23 10:34:11');</w:t>
      </w:r>
    </w:p>
    <w:p w14:paraId="0838CC5B" w14:textId="77777777" w:rsid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INSERT INTO INVOICES VALUES (30, '3268', '2021-10-18 00:00:00');</w:t>
      </w:r>
    </w:p>
    <w:p w14:paraId="7621FE36" w14:textId="77777777" w:rsidR="0055721C" w:rsidRPr="0055721C" w:rsidRDefault="0055721C" w:rsidP="0055721C">
      <w:pPr>
        <w:pStyle w:val="ListParagraph"/>
        <w:spacing w:line="276" w:lineRule="auto"/>
        <w:ind w:left="-1418"/>
        <w:jc w:val="both"/>
        <w:rPr>
          <w:rFonts w:ascii="Times New Roman" w:hAnsi="Times New Roman" w:cs="Times New Roman"/>
          <w:sz w:val="24"/>
          <w:szCs w:val="24"/>
        </w:rPr>
      </w:pPr>
    </w:p>
    <w:p w14:paraId="193934CE" w14:textId="0604851F" w:rsidR="0055721C" w:rsidRDefault="0055721C" w:rsidP="0055721C">
      <w:pPr>
        <w:pStyle w:val="ListParagraph"/>
        <w:spacing w:line="276" w:lineRule="auto"/>
        <w:ind w:left="-1560"/>
        <w:jc w:val="both"/>
        <w:rPr>
          <w:rFonts w:ascii="Times New Roman" w:hAnsi="Times New Roman" w:cs="Times New Roman"/>
          <w:sz w:val="24"/>
          <w:szCs w:val="24"/>
        </w:rPr>
      </w:pPr>
      <w:r w:rsidRPr="0055721C">
        <w:rPr>
          <w:rFonts w:ascii="Times New Roman" w:hAnsi="Times New Roman" w:cs="Times New Roman"/>
          <w:sz w:val="24"/>
          <w:szCs w:val="24"/>
        </w:rPr>
        <w:t xml:space="preserve">                       SELECT * FROM INVOICES</w:t>
      </w:r>
    </w:p>
    <w:p w14:paraId="4D1C0221" w14:textId="77777777" w:rsidR="00B31A17" w:rsidRDefault="00B31A17" w:rsidP="0055721C">
      <w:pPr>
        <w:pStyle w:val="ListParagraph"/>
        <w:spacing w:line="276" w:lineRule="auto"/>
        <w:ind w:left="-1560"/>
        <w:jc w:val="both"/>
        <w:rPr>
          <w:rFonts w:ascii="Times New Roman" w:hAnsi="Times New Roman" w:cs="Times New Roman"/>
          <w:sz w:val="24"/>
          <w:szCs w:val="24"/>
        </w:rPr>
      </w:pPr>
    </w:p>
    <w:p w14:paraId="0721494F" w14:textId="033357A9" w:rsidR="00B31A17" w:rsidRDefault="00B31A17" w:rsidP="00B31A17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B31A1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B6B07B" wp14:editId="735C2DD3">
            <wp:extent cx="5626100" cy="3317875"/>
            <wp:effectExtent l="0" t="0" r="0" b="0"/>
            <wp:docPr id="591648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48083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3D3" w14:textId="77777777" w:rsidR="00202D8E" w:rsidRDefault="00202D8E" w:rsidP="00B31A17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67DAD287" w14:textId="7B2A4CBD" w:rsidR="00202D8E" w:rsidRDefault="00974C8C" w:rsidP="00CA7CE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A7CE2">
        <w:rPr>
          <w:rFonts w:ascii="Times New Roman" w:hAnsi="Times New Roman" w:cs="Times New Roman"/>
          <w:b/>
          <w:bCs/>
          <w:sz w:val="24"/>
          <w:szCs w:val="24"/>
        </w:rPr>
        <w:t>Creation of the table</w:t>
      </w:r>
      <w:r w:rsidR="00CA7CE2">
        <w:rPr>
          <w:rFonts w:ascii="Times New Roman" w:hAnsi="Times New Roman" w:cs="Times New Roman"/>
          <w:b/>
          <w:bCs/>
          <w:sz w:val="24"/>
          <w:szCs w:val="24"/>
        </w:rPr>
        <w:t xml:space="preserve"> COMPANIES</w:t>
      </w:r>
      <w:r w:rsidRPr="00CA7CE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28B28F0" w14:textId="77777777" w:rsidR="00CA7CE2" w:rsidRDefault="00CA7CE2" w:rsidP="00CA7CE2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C08316" w14:textId="1DA89726" w:rsidR="00CA7CE2" w:rsidRPr="0041160F" w:rsidRDefault="00CA7CE2" w:rsidP="00CA7CE2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1160F">
        <w:rPr>
          <w:rFonts w:ascii="Times New Roman" w:hAnsi="Times New Roman" w:cs="Times New Roman"/>
          <w:sz w:val="24"/>
          <w:szCs w:val="24"/>
        </w:rPr>
        <w:t>CREATE TABL</w:t>
      </w:r>
      <w:r>
        <w:rPr>
          <w:rFonts w:ascii="Times New Roman" w:hAnsi="Times New Roman" w:cs="Times New Roman"/>
          <w:sz w:val="24"/>
          <w:szCs w:val="24"/>
        </w:rPr>
        <w:t>E COMPANIE</w:t>
      </w:r>
      <w:r w:rsidRPr="0041160F">
        <w:rPr>
          <w:rFonts w:ascii="Times New Roman" w:hAnsi="Times New Roman" w:cs="Times New Roman"/>
          <w:sz w:val="24"/>
          <w:szCs w:val="24"/>
        </w:rPr>
        <w:t>S (</w:t>
      </w:r>
      <w:r>
        <w:rPr>
          <w:rFonts w:ascii="Times New Roman" w:hAnsi="Times New Roman" w:cs="Times New Roman"/>
          <w:sz w:val="24"/>
          <w:szCs w:val="24"/>
        </w:rPr>
        <w:t>COMPANY</w:t>
      </w:r>
      <w:r w:rsidRPr="0041160F">
        <w:rPr>
          <w:rFonts w:ascii="Times New Roman" w:hAnsi="Times New Roman" w:cs="Times New Roman"/>
          <w:sz w:val="24"/>
          <w:szCs w:val="24"/>
        </w:rPr>
        <w:t>_ID INT NOT NULL,</w:t>
      </w:r>
    </w:p>
    <w:p w14:paraId="7571D062" w14:textId="6470BCA6" w:rsidR="00CA7CE2" w:rsidRPr="0041160F" w:rsidRDefault="00CA7CE2" w:rsidP="00CA7CE2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41160F">
        <w:rPr>
          <w:rFonts w:ascii="Times New Roman" w:hAnsi="Times New Roman" w:cs="Times New Roman"/>
          <w:sz w:val="24"/>
          <w:szCs w:val="24"/>
        </w:rPr>
        <w:t xml:space="preserve">                       </w:t>
      </w:r>
      <w:r>
        <w:rPr>
          <w:rFonts w:ascii="Times New Roman" w:hAnsi="Times New Roman" w:cs="Times New Roman"/>
          <w:sz w:val="24"/>
          <w:szCs w:val="24"/>
        </w:rPr>
        <w:t>COMPANY_NAME VARCHAR</w:t>
      </w:r>
      <w:r w:rsidR="00913F61">
        <w:rPr>
          <w:rFonts w:ascii="Times New Roman" w:hAnsi="Times New Roman" w:cs="Times New Roman"/>
          <w:sz w:val="24"/>
          <w:szCs w:val="24"/>
        </w:rPr>
        <w:t>(100)</w:t>
      </w:r>
      <w:r w:rsidRPr="0041160F">
        <w:rPr>
          <w:rFonts w:ascii="Times New Roman" w:hAnsi="Times New Roman" w:cs="Times New Roman"/>
          <w:sz w:val="24"/>
          <w:szCs w:val="24"/>
        </w:rPr>
        <w:t xml:space="preserve"> NOT NULL,</w:t>
      </w:r>
    </w:p>
    <w:p w14:paraId="2A54474C" w14:textId="336EE7B3" w:rsidR="00CA7CE2" w:rsidRDefault="00CA7CE2" w:rsidP="00CA7CE2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41160F">
        <w:rPr>
          <w:rFonts w:ascii="Times New Roman" w:hAnsi="Times New Roman" w:cs="Times New Roman"/>
          <w:sz w:val="24"/>
          <w:szCs w:val="24"/>
        </w:rPr>
        <w:t xml:space="preserve">                       PRIMARY KEY (</w:t>
      </w:r>
      <w:r w:rsidR="00913F61">
        <w:rPr>
          <w:rFonts w:ascii="Times New Roman" w:hAnsi="Times New Roman" w:cs="Times New Roman"/>
          <w:sz w:val="24"/>
          <w:szCs w:val="24"/>
        </w:rPr>
        <w:t>COMPANY</w:t>
      </w:r>
      <w:r w:rsidRPr="0041160F">
        <w:rPr>
          <w:rFonts w:ascii="Times New Roman" w:hAnsi="Times New Roman" w:cs="Times New Roman"/>
          <w:sz w:val="24"/>
          <w:szCs w:val="24"/>
        </w:rPr>
        <w:t>_ID));</w:t>
      </w:r>
    </w:p>
    <w:p w14:paraId="655D731B" w14:textId="77777777" w:rsidR="00913F61" w:rsidRDefault="00913F61" w:rsidP="00CA7CE2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09AD116F" w14:textId="77777777" w:rsidR="00913F61" w:rsidRDefault="00913F61" w:rsidP="00913F61">
      <w:pPr>
        <w:pStyle w:val="ListParagraph"/>
        <w:numPr>
          <w:ilvl w:val="0"/>
          <w:numId w:val="7"/>
        </w:numPr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56812BF6" w14:textId="05196F15" w:rsidR="00913F61" w:rsidRDefault="00913F61" w:rsidP="00913F61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FC9D751" w14:textId="77777777" w:rsidR="00913F61" w:rsidRPr="00913F61" w:rsidRDefault="00913F61" w:rsidP="00913F61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>INSERT INTO COMPANIES VALUES (1,'CAPITAL RX');</w:t>
      </w:r>
    </w:p>
    <w:p w14:paraId="4D55E52A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(2,'TOP VENDOR');</w:t>
      </w:r>
    </w:p>
    <w:p w14:paraId="73455E13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(3,'MEGALLEN RX');</w:t>
      </w:r>
    </w:p>
    <w:p w14:paraId="4736F0F1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(4,'OPTUM');</w:t>
      </w:r>
    </w:p>
    <w:p w14:paraId="21C63913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(5,'AMGEN');</w:t>
      </w:r>
    </w:p>
    <w:p w14:paraId="4C885A7B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(6,'MAGNUS');</w:t>
      </w:r>
    </w:p>
    <w:p w14:paraId="2603EC96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(7,'MEDIMPACT');</w:t>
      </w:r>
    </w:p>
    <w:p w14:paraId="7F981067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(8,'PHARMA RX');</w:t>
      </w:r>
    </w:p>
    <w:p w14:paraId="07BA3E6D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(9,'EXPRESS RX');</w:t>
      </w:r>
    </w:p>
    <w:p w14:paraId="0EF98A95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(10,'EXPRESS SCRIPTS');</w:t>
      </w:r>
    </w:p>
    <w:p w14:paraId="16462556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(11,'CVS HEALTH');</w:t>
      </w:r>
    </w:p>
    <w:p w14:paraId="1C13185B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(12,'INGENIO');</w:t>
      </w:r>
    </w:p>
    <w:p w14:paraId="239A12CF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(13,'COMPEX');</w:t>
      </w:r>
    </w:p>
    <w:p w14:paraId="68D04811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(14,'WITHME HEALTH');</w:t>
      </w:r>
    </w:p>
    <w:p w14:paraId="1969AF36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(15,'MPATH');</w:t>
      </w:r>
    </w:p>
    <w:p w14:paraId="067367D6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(16,'COMPARE');</w:t>
      </w:r>
    </w:p>
    <w:p w14:paraId="14633F95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(17,'NAVITUS');</w:t>
      </w:r>
    </w:p>
    <w:p w14:paraId="3E8AEB81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(18,'ALIGNS');</w:t>
      </w:r>
    </w:p>
    <w:p w14:paraId="72798C6D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(19,'PHARMA BENIFIT');</w:t>
      </w:r>
    </w:p>
    <w:p w14:paraId="3C0D2643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(20,'EMPIRE');</w:t>
      </w:r>
    </w:p>
    <w:p w14:paraId="5F81AB22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(21,'RIGTHWAY');</w:t>
      </w:r>
    </w:p>
    <w:p w14:paraId="0C8F2C8B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(22,'MED ONE');</w:t>
      </w:r>
    </w:p>
    <w:p w14:paraId="6BAC8744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(23,'KROGER');</w:t>
      </w:r>
    </w:p>
    <w:p w14:paraId="54CE3370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(24,'CLINICIAN RX');</w:t>
      </w:r>
    </w:p>
    <w:p w14:paraId="059833B8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(25,'PHARMAPIX');</w:t>
      </w:r>
    </w:p>
    <w:p w14:paraId="3B04E021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(26,'IPM');</w:t>
      </w:r>
    </w:p>
    <w:p w14:paraId="45171400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(27,'PHOENIX');</w:t>
      </w:r>
    </w:p>
    <w:p w14:paraId="21671ED1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(28,'VIVID');</w:t>
      </w:r>
    </w:p>
    <w:p w14:paraId="0C15F119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(29,'FIREFLY HEALTH');</w:t>
      </w:r>
    </w:p>
    <w:p w14:paraId="40CF1643" w14:textId="77777777" w:rsid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INSERT INTO COMPANIES VALUES (30,'SERVE YOU');</w:t>
      </w:r>
    </w:p>
    <w:p w14:paraId="2D0A1527" w14:textId="77777777" w:rsidR="00913F61" w:rsidRPr="00913F61" w:rsidRDefault="00913F61" w:rsidP="00913F61">
      <w:pPr>
        <w:pStyle w:val="ListParagraph"/>
        <w:spacing w:line="276" w:lineRule="auto"/>
        <w:ind w:left="-709"/>
        <w:jc w:val="both"/>
        <w:rPr>
          <w:rFonts w:ascii="Times New Roman" w:hAnsi="Times New Roman" w:cs="Times New Roman"/>
          <w:sz w:val="24"/>
          <w:szCs w:val="24"/>
        </w:rPr>
      </w:pPr>
    </w:p>
    <w:p w14:paraId="0E7A4E45" w14:textId="6395DB6F" w:rsidR="00913F61" w:rsidRDefault="00913F61" w:rsidP="00913F61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13F61">
        <w:rPr>
          <w:rFonts w:ascii="Times New Roman" w:hAnsi="Times New Roman" w:cs="Times New Roman"/>
          <w:sz w:val="24"/>
          <w:szCs w:val="24"/>
        </w:rPr>
        <w:t xml:space="preserve">                SELECT * FROM COMPANIES;</w:t>
      </w:r>
    </w:p>
    <w:p w14:paraId="7542ADE6" w14:textId="77777777" w:rsidR="00913F61" w:rsidRDefault="00913F61" w:rsidP="00913F61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F288CA" w14:textId="044BA7E3" w:rsidR="002B57AB" w:rsidRDefault="002B57AB" w:rsidP="00BB3737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  <w:r w:rsidRPr="002B57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455E7" wp14:editId="58E2163F">
            <wp:extent cx="5626100" cy="2974975"/>
            <wp:effectExtent l="0" t="0" r="0" b="0"/>
            <wp:docPr id="69596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969402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B1F2" w14:textId="77777777" w:rsidR="00C06479" w:rsidRDefault="00C06479" w:rsidP="00BB3737">
      <w:pPr>
        <w:pStyle w:val="ListParagraph"/>
        <w:spacing w:line="276" w:lineRule="auto"/>
        <w:ind w:left="-567"/>
        <w:jc w:val="both"/>
        <w:rPr>
          <w:rFonts w:ascii="Times New Roman" w:hAnsi="Times New Roman" w:cs="Times New Roman"/>
          <w:sz w:val="24"/>
          <w:szCs w:val="24"/>
        </w:rPr>
      </w:pPr>
    </w:p>
    <w:p w14:paraId="7F7F5A27" w14:textId="5BE08DEA" w:rsidR="00C06479" w:rsidRDefault="00C06479" w:rsidP="00C06479">
      <w:pPr>
        <w:pStyle w:val="ListParagraph"/>
        <w:numPr>
          <w:ilvl w:val="0"/>
          <w:numId w:val="8"/>
        </w:numPr>
        <w:spacing w:line="276" w:lineRule="auto"/>
        <w:ind w:left="-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6479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 w:rsidR="0037547C">
        <w:rPr>
          <w:rFonts w:ascii="Times New Roman" w:hAnsi="Times New Roman" w:cs="Times New Roman"/>
          <w:b/>
          <w:bCs/>
          <w:sz w:val="24"/>
          <w:szCs w:val="24"/>
        </w:rPr>
        <w:t>INSURANCE</w:t>
      </w:r>
      <w:r w:rsidRPr="00C0647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FBB9B41" w14:textId="77777777" w:rsidR="00C06479" w:rsidRDefault="00C06479" w:rsidP="00C06479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17752D" w14:textId="54673D77" w:rsidR="00C06479" w:rsidRPr="00C06479" w:rsidRDefault="00C06479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sz w:val="24"/>
          <w:szCs w:val="24"/>
        </w:rPr>
        <w:t xml:space="preserve">CREATE TABLE </w:t>
      </w:r>
      <w:r w:rsidR="0037547C">
        <w:rPr>
          <w:rFonts w:ascii="Times New Roman" w:hAnsi="Times New Roman" w:cs="Times New Roman"/>
          <w:sz w:val="24"/>
          <w:szCs w:val="24"/>
        </w:rPr>
        <w:t>INSURANCE</w:t>
      </w:r>
      <w:r w:rsidRPr="00C06479">
        <w:rPr>
          <w:rFonts w:ascii="Times New Roman" w:hAnsi="Times New Roman" w:cs="Times New Roman"/>
          <w:sz w:val="24"/>
          <w:szCs w:val="24"/>
        </w:rPr>
        <w:t xml:space="preserve"> (INSURENCE_ID INT NOT NULL,</w:t>
      </w:r>
    </w:p>
    <w:p w14:paraId="44F737D5" w14:textId="77777777" w:rsidR="00C06479" w:rsidRPr="00C06479" w:rsidRDefault="00C06479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sz w:val="24"/>
          <w:szCs w:val="24"/>
        </w:rPr>
        <w:t xml:space="preserve">                       POLICY_NUM VARCHAR (20) NOT NULL,</w:t>
      </w:r>
    </w:p>
    <w:p w14:paraId="5B25C337" w14:textId="77777777" w:rsidR="00C06479" w:rsidRPr="00C06479" w:rsidRDefault="00C06479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sz w:val="24"/>
          <w:szCs w:val="24"/>
        </w:rPr>
        <w:t xml:space="preserve">                       DISCOUNT INT NOT NULL,</w:t>
      </w:r>
    </w:p>
    <w:p w14:paraId="52BEF0D7" w14:textId="77777777" w:rsidR="00C06479" w:rsidRPr="00C06479" w:rsidRDefault="00C06479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sz w:val="24"/>
          <w:szCs w:val="24"/>
        </w:rPr>
        <w:t xml:space="preserve">                       PLAN VARCHAR (50) NOT NULL,</w:t>
      </w:r>
    </w:p>
    <w:p w14:paraId="5AD26055" w14:textId="022A5C79" w:rsidR="00C06479" w:rsidRDefault="00C06479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sz w:val="24"/>
          <w:szCs w:val="24"/>
        </w:rPr>
        <w:t xml:space="preserve">                       PRIMARY KEY (INSURENCE_ID));</w:t>
      </w:r>
    </w:p>
    <w:p w14:paraId="19B2C0CA" w14:textId="77777777" w:rsidR="00E55F26" w:rsidRDefault="00E55F26" w:rsidP="00C0647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</w:p>
    <w:p w14:paraId="6D1E9629" w14:textId="77777777" w:rsidR="0037547C" w:rsidRDefault="0037547C" w:rsidP="0037547C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41678DF0" w14:textId="77777777" w:rsidR="00E55F26" w:rsidRPr="00E55F26" w:rsidRDefault="00E55F26" w:rsidP="00E55F26">
      <w:pPr>
        <w:spacing w:line="276" w:lineRule="auto"/>
        <w:ind w:left="-502"/>
        <w:jc w:val="both"/>
        <w:rPr>
          <w:rFonts w:ascii="Times New Roman" w:hAnsi="Times New Roman" w:cs="Times New Roman"/>
          <w:sz w:val="24"/>
          <w:szCs w:val="24"/>
        </w:rPr>
      </w:pPr>
    </w:p>
    <w:p w14:paraId="7DB04218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>INSERT INTO INSURENCE VALUES (1, 21, 30, 'ANNUAL');</w:t>
      </w:r>
    </w:p>
    <w:p w14:paraId="6DE4868E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(2, 33, 10, 'ANNUAL');</w:t>
      </w:r>
    </w:p>
    <w:p w14:paraId="730AEEE4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(3, 6, 30, 'ANNUAL');</w:t>
      </w:r>
    </w:p>
    <w:p w14:paraId="057BA408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(4, 2, 40, 'ANNUAL');</w:t>
      </w:r>
    </w:p>
    <w:p w14:paraId="73507C7A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(5, 12, 10, 'ANNUAL');</w:t>
      </w:r>
    </w:p>
    <w:p w14:paraId="71C44FA6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(6, 31, 50, 'ANNUAL');</w:t>
      </w:r>
    </w:p>
    <w:p w14:paraId="133092E9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(7, 8, 20, 'ANNUAL');</w:t>
      </w:r>
    </w:p>
    <w:p w14:paraId="4980B502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(8, 8, 30, 'ANNUAL');</w:t>
      </w:r>
    </w:p>
    <w:p w14:paraId="69ACE8B0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(9, 3, 40, 'ANNUAL');</w:t>
      </w:r>
    </w:p>
    <w:p w14:paraId="29679569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(10, 41, 10, 'ANNUAL');</w:t>
      </w:r>
    </w:p>
    <w:p w14:paraId="05DB9F16" w14:textId="77777777" w:rsidR="009D4070" w:rsidRPr="009D4070" w:rsidRDefault="009D4070" w:rsidP="009D4070">
      <w:pPr>
        <w:pStyle w:val="ListParagraph"/>
        <w:spacing w:line="276" w:lineRule="auto"/>
        <w:ind w:left="-113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(11, 12, 50, 'BINNUAL');</w:t>
      </w:r>
    </w:p>
    <w:p w14:paraId="5572BC79" w14:textId="77777777" w:rsidR="009D4070" w:rsidRPr="009D4070" w:rsidRDefault="009D4070" w:rsidP="00E55F26">
      <w:pPr>
        <w:pStyle w:val="ListParagraph"/>
        <w:spacing w:line="276" w:lineRule="auto"/>
        <w:ind w:left="142" w:hanging="28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(12, 4, 50, 'BINNUAL');</w:t>
      </w:r>
    </w:p>
    <w:p w14:paraId="2DB5519D" w14:textId="77777777" w:rsidR="009D4070" w:rsidRPr="009D4070" w:rsidRDefault="009D4070" w:rsidP="00E55F26">
      <w:pPr>
        <w:pStyle w:val="ListParagraph"/>
        <w:spacing w:line="276" w:lineRule="auto"/>
        <w:ind w:left="142" w:hanging="284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(13, 5, 50, 'BINNUAL');</w:t>
      </w:r>
    </w:p>
    <w:p w14:paraId="2008BDD8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(14, 6, 50, 'BINNUAL');</w:t>
      </w:r>
    </w:p>
    <w:p w14:paraId="0A67B7BA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(15, 7, 50, 'BINNUAL');</w:t>
      </w:r>
    </w:p>
    <w:p w14:paraId="48000D26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(16, 8, 50, 'BINNUAL');</w:t>
      </w:r>
    </w:p>
    <w:p w14:paraId="45053595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(17, 2, 50, 'BINNUAL');</w:t>
      </w:r>
    </w:p>
    <w:p w14:paraId="73E5799B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(18, 5, 50, 'BINNUAL');</w:t>
      </w:r>
    </w:p>
    <w:p w14:paraId="45771F67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(19, 7, 50, 'BINNUAL');</w:t>
      </w:r>
    </w:p>
    <w:p w14:paraId="05FC8212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(20, 8, 50, 'BINNUAL');</w:t>
      </w:r>
    </w:p>
    <w:p w14:paraId="4316A33D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(21, 9, 50, 'BINNUAL');</w:t>
      </w:r>
    </w:p>
    <w:p w14:paraId="56812590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(22, 7, 20, 'ANNUAL');</w:t>
      </w:r>
    </w:p>
    <w:p w14:paraId="338AED50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(23, 6, 30, 'BINNUAL');</w:t>
      </w:r>
    </w:p>
    <w:p w14:paraId="73BEF465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(24, 5, 40, 'BINNUAL');</w:t>
      </w:r>
    </w:p>
    <w:p w14:paraId="7FB2BAD4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(25, 4, 10, 'ANNUAL');</w:t>
      </w:r>
    </w:p>
    <w:p w14:paraId="06B645D7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(26, 3, 25, 'ANNUAL');</w:t>
      </w:r>
    </w:p>
    <w:p w14:paraId="19A1EF19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(27, 8, 45, 'BINNUAL');</w:t>
      </w:r>
    </w:p>
    <w:p w14:paraId="745E4914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(28, 23, 15, 'ANNUAL');</w:t>
      </w:r>
    </w:p>
    <w:p w14:paraId="60266A8B" w14:textId="77777777" w:rsidR="009D4070" w:rsidRP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(29, 2, 10, 'BINNUAL');</w:t>
      </w:r>
    </w:p>
    <w:p w14:paraId="3CD22E16" w14:textId="77777777" w:rsid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INSERT INTO INSURENCE VALUES (30, 1, 20, 'ANNUAL');</w:t>
      </w:r>
    </w:p>
    <w:p w14:paraId="61F8ACB5" w14:textId="77777777" w:rsidR="00E55F26" w:rsidRPr="009D4070" w:rsidRDefault="00E55F26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1DA50CD6" w14:textId="72449C95" w:rsid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sz w:val="24"/>
          <w:szCs w:val="24"/>
        </w:rPr>
        <w:t xml:space="preserve">                SELECT *FROM </w:t>
      </w:r>
      <w:r>
        <w:rPr>
          <w:rFonts w:ascii="Times New Roman" w:hAnsi="Times New Roman" w:cs="Times New Roman"/>
          <w:sz w:val="24"/>
          <w:szCs w:val="24"/>
        </w:rPr>
        <w:t>INSURANCE</w:t>
      </w:r>
    </w:p>
    <w:p w14:paraId="1B3B830F" w14:textId="77777777" w:rsidR="009D4070" w:rsidRDefault="009D4070" w:rsidP="009D4070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2F667A81" w14:textId="46BD5322" w:rsidR="009D4070" w:rsidRPr="009D4070" w:rsidRDefault="009D4070" w:rsidP="009D4070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407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B1E49" wp14:editId="3FB90355">
            <wp:extent cx="5626100" cy="3416300"/>
            <wp:effectExtent l="0" t="0" r="0" b="0"/>
            <wp:docPr id="12029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8098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0169" w14:textId="77777777" w:rsidR="0037547C" w:rsidRDefault="0037547C" w:rsidP="0037547C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120F637A" w14:textId="77777777" w:rsidR="0037547C" w:rsidRDefault="0037547C" w:rsidP="0037547C">
      <w:pPr>
        <w:pStyle w:val="ListParagraph"/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8A22D3" w14:textId="3F4C8B3F" w:rsidR="000C36F9" w:rsidRDefault="000C36F9" w:rsidP="000C36F9">
      <w:pPr>
        <w:pStyle w:val="ListParagraph"/>
        <w:numPr>
          <w:ilvl w:val="0"/>
          <w:numId w:val="8"/>
        </w:numPr>
        <w:spacing w:line="276" w:lineRule="auto"/>
        <w:ind w:left="-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06479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>
        <w:rPr>
          <w:rFonts w:ascii="Times New Roman" w:hAnsi="Times New Roman" w:cs="Times New Roman"/>
          <w:b/>
          <w:bCs/>
          <w:sz w:val="24"/>
          <w:szCs w:val="24"/>
        </w:rPr>
        <w:t>ADDRESS_INFO</w:t>
      </w:r>
      <w:r w:rsidRPr="00C0647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2B493E01" w14:textId="77777777" w:rsidR="000C36F9" w:rsidRDefault="000C36F9" w:rsidP="000C36F9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9CAAAD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>CREATE TABLE ADDRESS_INFO (ADDRESS_ID INT NOT NULL,</w:t>
      </w:r>
    </w:p>
    <w:p w14:paraId="664C5C8D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PATIENT_ID INT NOT NULL,</w:t>
      </w:r>
    </w:p>
    <w:p w14:paraId="1A8785C9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COMPANY_ID INT NOT NULL,</w:t>
      </w:r>
    </w:p>
    <w:p w14:paraId="5C242D76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PHARMACY_ID INT NOT NULL,</w:t>
      </w:r>
    </w:p>
    <w:p w14:paraId="72F0DF9B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PRIMARY KEY (ADDRESS_ID),</w:t>
      </w:r>
    </w:p>
    <w:p w14:paraId="1DBF320D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FOREIGN KEY PATIENT(PATIENT_ID) REFERENCES PATIENTS(PATIENT_ID),</w:t>
      </w:r>
    </w:p>
    <w:p w14:paraId="4AEFD033" w14:textId="77777777" w:rsidR="000C36F9" w:rsidRP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FOREIGN KEY COMAPNY(COMPANY_ID) REFERENCES COMPANIES(COMPANY_ID),</w:t>
      </w:r>
    </w:p>
    <w:p w14:paraId="2AD96FCF" w14:textId="6D130632" w:rsidR="000C36F9" w:rsidRDefault="000C36F9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  <w:r w:rsidRPr="000C36F9">
        <w:rPr>
          <w:rFonts w:ascii="Times New Roman" w:hAnsi="Times New Roman" w:cs="Times New Roman"/>
          <w:sz w:val="24"/>
          <w:szCs w:val="24"/>
        </w:rPr>
        <w:t xml:space="preserve">                       FOREIGN KEY PHARMACY(PHARMACY_ID) REFERENCES PHARMACIES(PHARMACY_ID));</w:t>
      </w:r>
    </w:p>
    <w:p w14:paraId="1FAD8171" w14:textId="77777777" w:rsidR="005D6163" w:rsidRDefault="005D6163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</w:p>
    <w:p w14:paraId="1A10B454" w14:textId="77777777" w:rsidR="007403DE" w:rsidRDefault="007403DE" w:rsidP="007403DE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569F6F64" w14:textId="77777777" w:rsid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62EAABF2" w14:textId="0ACFE9BB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</w:t>
      </w:r>
      <w:r w:rsidRPr="005D6163">
        <w:rPr>
          <w:rFonts w:ascii="Times New Roman" w:hAnsi="Times New Roman" w:cs="Times New Roman"/>
          <w:sz w:val="24"/>
          <w:szCs w:val="24"/>
        </w:rPr>
        <w:t>INSERT INTO ADDRESS_INFO VALUES (7, 01, 1, 001);</w:t>
      </w:r>
    </w:p>
    <w:p w14:paraId="5FD3466B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(2, 02, 2, 002);</w:t>
      </w:r>
    </w:p>
    <w:p w14:paraId="4741591A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(3, 03, 3, 003);</w:t>
      </w:r>
    </w:p>
    <w:p w14:paraId="3104194E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(4, 04, 4, 004);</w:t>
      </w:r>
    </w:p>
    <w:p w14:paraId="054B9D88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(5, 05, 5, 005);</w:t>
      </w:r>
    </w:p>
    <w:p w14:paraId="40E715DD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(6, 06, 6, 006);</w:t>
      </w:r>
    </w:p>
    <w:p w14:paraId="7C3EA69C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(33, 07, 7, 007);</w:t>
      </w:r>
    </w:p>
    <w:p w14:paraId="0A8A9B06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(8, 08, 8, 008);</w:t>
      </w:r>
    </w:p>
    <w:p w14:paraId="0269DB79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(9, 09, 9, 009);</w:t>
      </w:r>
    </w:p>
    <w:p w14:paraId="32155D77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(10, 10, 10, 010);</w:t>
      </w:r>
    </w:p>
    <w:p w14:paraId="78AF7406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(11, 11, 11, 011);</w:t>
      </w:r>
    </w:p>
    <w:p w14:paraId="7E02FA32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(13, 13, 13, 013);</w:t>
      </w:r>
    </w:p>
    <w:p w14:paraId="53453F48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(14, 14, 14, 014);</w:t>
      </w:r>
    </w:p>
    <w:p w14:paraId="22999562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(15, 15, 15, 015);</w:t>
      </w:r>
    </w:p>
    <w:p w14:paraId="79049D7A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(16, 16, 16, 016);</w:t>
      </w:r>
    </w:p>
    <w:p w14:paraId="411A3919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(17, 17, 17, 017);</w:t>
      </w:r>
    </w:p>
    <w:p w14:paraId="260D3D97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(18, 18, 18, 018);</w:t>
      </w:r>
    </w:p>
    <w:p w14:paraId="65008499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(19, 19, 19, 019);</w:t>
      </w:r>
    </w:p>
    <w:p w14:paraId="5FEBCB01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(20, 20, 20, 020);</w:t>
      </w:r>
    </w:p>
    <w:p w14:paraId="73D7D501" w14:textId="77777777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INSERT INTO ADDRESS_INFO VALUES (21, 21, 21, 021);</w:t>
      </w:r>
    </w:p>
    <w:p w14:paraId="3A1379EE" w14:textId="78A45FE0" w:rsidR="005D6163" w:rsidRPr="005D6163" w:rsidRDefault="005D6163" w:rsidP="005D6163">
      <w:pPr>
        <w:pStyle w:val="ListParagraph"/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D6163">
        <w:rPr>
          <w:rFonts w:ascii="Times New Roman" w:hAnsi="Times New Roman" w:cs="Times New Roman"/>
          <w:sz w:val="24"/>
          <w:szCs w:val="24"/>
        </w:rPr>
        <w:t>INSERT INTO ADDRESS_INFO VALUES (22, 22, 22, 022);</w:t>
      </w:r>
    </w:p>
    <w:p w14:paraId="18396EF6" w14:textId="088E3A65" w:rsidR="005D6163" w:rsidRPr="005D6163" w:rsidRDefault="005D6163" w:rsidP="005D6163">
      <w:pPr>
        <w:pStyle w:val="ListParagraph"/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  <w:r w:rsidRPr="005D6163">
        <w:rPr>
          <w:rFonts w:ascii="Times New Roman" w:hAnsi="Times New Roman" w:cs="Times New Roman"/>
          <w:sz w:val="24"/>
          <w:szCs w:val="24"/>
        </w:rPr>
        <w:t>INSERT INTO ADDRESS_INFO VALUES (23, 23, 23, 023);</w:t>
      </w:r>
    </w:p>
    <w:p w14:paraId="6E62A27D" w14:textId="27A37C3E" w:rsidR="005D6163" w:rsidRPr="005D6163" w:rsidRDefault="005D6163" w:rsidP="005D6163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Pr="005D6163">
        <w:rPr>
          <w:rFonts w:ascii="Times New Roman" w:hAnsi="Times New Roman" w:cs="Times New Roman"/>
          <w:sz w:val="24"/>
          <w:szCs w:val="24"/>
        </w:rPr>
        <w:t>INSERT INTO ADDRESS_INFO VALUES (24, 24, 24, 024);</w:t>
      </w:r>
    </w:p>
    <w:p w14:paraId="59008E6B" w14:textId="0F9A4627" w:rsidR="005D6163" w:rsidRPr="005D6163" w:rsidRDefault="005D6163" w:rsidP="005D6163">
      <w:pPr>
        <w:pStyle w:val="ListParagraph"/>
        <w:spacing w:line="276" w:lineRule="auto"/>
        <w:ind w:left="-851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 xml:space="preserve">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>INSERT INTO ADDRESS_INFO VALUES (25, 25, 25, 025);</w:t>
      </w:r>
    </w:p>
    <w:p w14:paraId="05648633" w14:textId="1255B4FA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>INSERT INTO ADDRESS_INFO VALUES (26, 26, 26, 026);</w:t>
      </w:r>
    </w:p>
    <w:p w14:paraId="7C7D1882" w14:textId="0E879C13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>INSERT INTO ADDRESS_INFO VALUES (27, 27, 27, 027);</w:t>
      </w:r>
    </w:p>
    <w:p w14:paraId="66222617" w14:textId="2ACCA04A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>INSERT INTO ADDRESS_INFO VALUES (28, 28, 28, 028);</w:t>
      </w:r>
    </w:p>
    <w:p w14:paraId="471C2BBA" w14:textId="0A813AB2" w:rsidR="005D6163" w:rsidRP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>INSERT INTO ADDRESS_INFO VALUES (29, 29, 29, 029);</w:t>
      </w:r>
    </w:p>
    <w:p w14:paraId="1EC66393" w14:textId="404A0555" w:rsidR="005D6163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ab/>
      </w:r>
      <w:r w:rsidRPr="005D6163">
        <w:rPr>
          <w:rFonts w:ascii="Times New Roman" w:hAnsi="Times New Roman" w:cs="Times New Roman"/>
          <w:sz w:val="24"/>
          <w:szCs w:val="24"/>
        </w:rPr>
        <w:tab/>
        <w:t>INSERT INTO ADDRESS_INFO VALUES (30, 30, 30, 030);</w:t>
      </w:r>
    </w:p>
    <w:p w14:paraId="3FF6AD16" w14:textId="77777777" w:rsidR="00E55F26" w:rsidRPr="005D6163" w:rsidRDefault="00E55F26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4B4845CF" w14:textId="3BE6D28C" w:rsidR="007403DE" w:rsidRDefault="005D6163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5D6163">
        <w:rPr>
          <w:rFonts w:ascii="Times New Roman" w:hAnsi="Times New Roman" w:cs="Times New Roman"/>
          <w:sz w:val="24"/>
          <w:szCs w:val="24"/>
        </w:rPr>
        <w:t xml:space="preserve">                SELECT * FROM ADDRESS_INFO;</w:t>
      </w:r>
    </w:p>
    <w:p w14:paraId="046EA746" w14:textId="2413CB0C" w:rsidR="00437A0A" w:rsidRDefault="00437A0A" w:rsidP="005D6163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FB6CA3" w14:textId="4A8705E8" w:rsidR="00437A0A" w:rsidRDefault="00437A0A" w:rsidP="00E55F26">
      <w:pPr>
        <w:pStyle w:val="ListParagraph"/>
        <w:spacing w:line="276" w:lineRule="auto"/>
        <w:ind w:left="-284"/>
        <w:jc w:val="both"/>
        <w:rPr>
          <w:rFonts w:ascii="Times New Roman" w:hAnsi="Times New Roman" w:cs="Times New Roman"/>
          <w:sz w:val="24"/>
          <w:szCs w:val="24"/>
        </w:rPr>
      </w:pPr>
      <w:r w:rsidRPr="00437A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FA62D5" wp14:editId="56F3CA27">
            <wp:extent cx="5930900" cy="3340100"/>
            <wp:effectExtent l="0" t="0" r="0" b="0"/>
            <wp:docPr id="59298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8506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FA09F" w14:textId="77777777" w:rsidR="00437A0A" w:rsidRDefault="00437A0A" w:rsidP="00437A0A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70CD7B9" w14:textId="49ED4449" w:rsidR="00437A0A" w:rsidRDefault="00437A0A" w:rsidP="00437A0A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99ABB28" w14:textId="0302D99E" w:rsidR="00437A0A" w:rsidRDefault="00437A0A" w:rsidP="00437A0A">
      <w:pPr>
        <w:pStyle w:val="ListParagraph"/>
        <w:numPr>
          <w:ilvl w:val="0"/>
          <w:numId w:val="8"/>
        </w:numPr>
        <w:spacing w:line="276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6479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 w:rsidR="00DD2B52">
        <w:rPr>
          <w:rFonts w:ascii="Times New Roman" w:hAnsi="Times New Roman" w:cs="Times New Roman"/>
          <w:b/>
          <w:bCs/>
          <w:sz w:val="24"/>
          <w:szCs w:val="24"/>
        </w:rPr>
        <w:t>VISIT_INFO:</w:t>
      </w:r>
    </w:p>
    <w:p w14:paraId="3D9A55D2" w14:textId="77777777" w:rsid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6EBCDC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>CREATE TABLE VISIT_INFO (VISIT_ID INT NOT NULL,</w:t>
      </w:r>
    </w:p>
    <w:p w14:paraId="0050026B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DOCTOR_ID INT NOT NULL,</w:t>
      </w:r>
    </w:p>
    <w:p w14:paraId="187962B8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PATIENT_ID INT NOT NULL,</w:t>
      </w:r>
    </w:p>
    <w:p w14:paraId="03CCE7E5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INVOICE_ID INT NOT NULL,</w:t>
      </w:r>
    </w:p>
    <w:p w14:paraId="66E8DCC4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VISIT_DATE DATE NOT NULL,</w:t>
      </w:r>
    </w:p>
    <w:p w14:paraId="0E6A2D6B" w14:textId="77777777" w:rsidR="0036461F" w:rsidRPr="0036461F" w:rsidRDefault="0036461F" w:rsidP="0036461F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PRIMARY KEY (VISIT_ID),</w:t>
      </w:r>
    </w:p>
    <w:p w14:paraId="1A5D223D" w14:textId="461913A6" w:rsidR="0036461F" w:rsidRPr="0036461F" w:rsidRDefault="0036461F" w:rsidP="0036461F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FOREIGN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6461F">
        <w:rPr>
          <w:rFonts w:ascii="Times New Roman" w:hAnsi="Times New Roman" w:cs="Times New Roman"/>
          <w:sz w:val="24"/>
          <w:szCs w:val="24"/>
        </w:rPr>
        <w:t>KEY DOCTOR(DOCTOR_ID) REFERENCES DOCTOR(DOCTOR_ID),</w:t>
      </w:r>
    </w:p>
    <w:p w14:paraId="01F732C4" w14:textId="77777777" w:rsidR="0036461F" w:rsidRPr="0036461F" w:rsidRDefault="0036461F" w:rsidP="0036461F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FOREIGN KEY PATIENT(PATIENT_ID) REFERENCES PATIENTS(PATIENT_ID),</w:t>
      </w:r>
    </w:p>
    <w:p w14:paraId="6E393A9C" w14:textId="036329F3" w:rsidR="0036461F" w:rsidRDefault="0036461F" w:rsidP="0036461F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                 FOREIGN KEY INVOICE(INVOICE_ID) REFERENCES INVOICES(INVOICE_ID));</w:t>
      </w:r>
    </w:p>
    <w:p w14:paraId="2B85385B" w14:textId="77777777" w:rsidR="00784C5B" w:rsidRDefault="00784C5B" w:rsidP="0036461F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611EF72E" w14:textId="77777777" w:rsidR="00784C5B" w:rsidRDefault="00784C5B" w:rsidP="00784C5B">
      <w:pPr>
        <w:pStyle w:val="ListParagraph"/>
        <w:numPr>
          <w:ilvl w:val="0"/>
          <w:numId w:val="7"/>
        </w:numPr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495D432A" w14:textId="77777777" w:rsid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2F49C5DE" w14:textId="318DD484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Pr="00784C5B">
        <w:rPr>
          <w:rFonts w:ascii="Times New Roman" w:hAnsi="Times New Roman" w:cs="Times New Roman"/>
          <w:sz w:val="24"/>
          <w:szCs w:val="24"/>
        </w:rPr>
        <w:t>INSERT INTO VISIT_INFO VALUES (1, 1, 01, 1, '2022-02-07');</w:t>
      </w:r>
    </w:p>
    <w:p w14:paraId="3C38A719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(2, 2, 02, 2, '2022-12-08');</w:t>
      </w:r>
    </w:p>
    <w:p w14:paraId="646F2E91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(3, 3, 03, 3, '2021-01-30');</w:t>
      </w:r>
    </w:p>
    <w:p w14:paraId="185A4B44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(4, 4, 04, 4, '2021-12-30');</w:t>
      </w:r>
    </w:p>
    <w:p w14:paraId="5B063A55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(5, 5, 05, 5, '2022-03-20');</w:t>
      </w:r>
    </w:p>
    <w:p w14:paraId="18F8A56C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(6, 6, 06, 6, '2022-01-07');</w:t>
      </w:r>
    </w:p>
    <w:p w14:paraId="15EEF235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(7, 7, 07, 7, '2022-03-27');</w:t>
      </w:r>
    </w:p>
    <w:p w14:paraId="0ACEAA28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(8, 8, 08, 8, '2021-01-01');</w:t>
      </w:r>
    </w:p>
    <w:p w14:paraId="35627E46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(9, 9, 09, 9, '2022-03-07');</w:t>
      </w:r>
    </w:p>
    <w:p w14:paraId="1E9310AF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(10, 10, 10, 10, '2022-05-17');</w:t>
      </w:r>
    </w:p>
    <w:p w14:paraId="0AF3C778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(11, 11, 11, 11, '2022-02-23');</w:t>
      </w:r>
    </w:p>
    <w:p w14:paraId="4537FB6B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(12, 12, 12, 12, '2022-03-13');</w:t>
      </w:r>
    </w:p>
    <w:p w14:paraId="0FB513E3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(13, 13, 13, 13, '2022-04-24');</w:t>
      </w:r>
    </w:p>
    <w:p w14:paraId="30C8A10A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(14, 14, 14, 14, '2022-05-25');</w:t>
      </w:r>
    </w:p>
    <w:p w14:paraId="1BD6D19B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(15, 15, 15, 15, '2022-06-26');</w:t>
      </w:r>
    </w:p>
    <w:p w14:paraId="1B33DA0A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(16, 16, 16, 16, '2022-12-23');</w:t>
      </w:r>
    </w:p>
    <w:p w14:paraId="2F4063FC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(17, 17, 17, 17, '2021-03-07');</w:t>
      </w:r>
    </w:p>
    <w:p w14:paraId="544896C8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(18, 18, 18, 18, '2021-05-13');</w:t>
      </w:r>
    </w:p>
    <w:p w14:paraId="7FCD677F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(19, 19, 19, 19, '2021-01-13');</w:t>
      </w:r>
    </w:p>
    <w:p w14:paraId="0608621C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(20, 20, 20, 20, '2022-02-23');</w:t>
      </w:r>
    </w:p>
    <w:p w14:paraId="0AA8801A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(21, 21, 21, 21, '2022-02-23');</w:t>
      </w:r>
    </w:p>
    <w:p w14:paraId="7D471432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(22, 22, 22, 22, '2021-05-13');</w:t>
      </w:r>
    </w:p>
    <w:p w14:paraId="2ADECF8E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(23, 23, 23, 23, '2021-07-03');</w:t>
      </w:r>
    </w:p>
    <w:p w14:paraId="40CD4B22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(24, 24, 24, 24, '2021-08-26');</w:t>
      </w:r>
    </w:p>
    <w:p w14:paraId="1EC83B4F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(25, 25, 25, 25, '2022-01-07');</w:t>
      </w:r>
    </w:p>
    <w:p w14:paraId="02980505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(26, 26, 26, 26, '2022-07-18');</w:t>
      </w:r>
    </w:p>
    <w:p w14:paraId="1D053097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(27, 27, 27, 27, '2022-04-14');</w:t>
      </w:r>
    </w:p>
    <w:p w14:paraId="6B25C4EE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(28, 28, 28, 28, '2021-08-12');</w:t>
      </w:r>
    </w:p>
    <w:p w14:paraId="2300D885" w14:textId="77777777" w:rsidR="00784C5B" w:rsidRP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(29, 29, 29, 29, '2022-06-13');</w:t>
      </w:r>
    </w:p>
    <w:p w14:paraId="727F3C1B" w14:textId="77777777" w:rsid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INSERT INTO VISIT_INFO VALUES (30, 30, 30, 30, '2022-06-15');</w:t>
      </w:r>
    </w:p>
    <w:p w14:paraId="67DA3AC9" w14:textId="77777777" w:rsidR="00EB4EF1" w:rsidRPr="00784C5B" w:rsidRDefault="00EB4EF1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</w:p>
    <w:p w14:paraId="3CFC7CAE" w14:textId="1631D731" w:rsidR="00784C5B" w:rsidRDefault="00784C5B" w:rsidP="00784C5B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 w:rsidRPr="00784C5B">
        <w:rPr>
          <w:rFonts w:ascii="Times New Roman" w:hAnsi="Times New Roman" w:cs="Times New Roman"/>
          <w:sz w:val="24"/>
          <w:szCs w:val="24"/>
        </w:rPr>
        <w:t xml:space="preserve">                SELECT * FROM VISIT_INFO;</w:t>
      </w:r>
    </w:p>
    <w:p w14:paraId="2C840E22" w14:textId="77777777" w:rsidR="00784C5B" w:rsidRPr="0036461F" w:rsidRDefault="00784C5B" w:rsidP="0036461F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704FDD87" w14:textId="318ED3EA" w:rsidR="00437A0A" w:rsidRPr="0036461F" w:rsidRDefault="0036461F" w:rsidP="00437A0A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36461F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5DB260BB" w14:textId="14912616" w:rsidR="0036461F" w:rsidRDefault="0036461F" w:rsidP="00E55F26">
      <w:pPr>
        <w:pStyle w:val="ListParagraph"/>
        <w:spacing w:line="276" w:lineRule="auto"/>
        <w:ind w:left="-14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53B36" w:rsidRPr="00153B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6ECF32" wp14:editId="625DA749">
            <wp:extent cx="5619750" cy="2959100"/>
            <wp:effectExtent l="0" t="0" r="0" b="0"/>
            <wp:docPr id="20754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2237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34CEB" w14:textId="77777777" w:rsidR="009968AB" w:rsidRDefault="009968AB" w:rsidP="00437A0A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422B7045" w14:textId="73224BE5" w:rsidR="00DD2B52" w:rsidRPr="0062501B" w:rsidRDefault="00DD2B52" w:rsidP="00DD2B52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06479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>
        <w:rPr>
          <w:rFonts w:ascii="Times New Roman" w:hAnsi="Times New Roman" w:cs="Times New Roman"/>
          <w:b/>
          <w:bCs/>
          <w:sz w:val="24"/>
          <w:szCs w:val="24"/>
        </w:rPr>
        <w:t>PRESCRIPTION_INFO</w:t>
      </w:r>
      <w:r w:rsidRPr="00C06479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C1353CF" w14:textId="1DDBA938" w:rsid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A8DB8E" w14:textId="77777777" w:rsidR="0062501B" w:rsidRP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>CREATE TABLE PRESCRIPTION_INFO (PRESCRIPTION_ID INT NOT NULL,</w:t>
      </w:r>
    </w:p>
    <w:p w14:paraId="7AFB9A65" w14:textId="77777777" w:rsidR="0062501B" w:rsidRP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PHARMACY_ID INT NOT NULL,</w:t>
      </w:r>
    </w:p>
    <w:p w14:paraId="215EFD4B" w14:textId="77777777" w:rsidR="0062501B" w:rsidRP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VISIT_ID INT NOT NULL,</w:t>
      </w:r>
    </w:p>
    <w:p w14:paraId="5427EF9A" w14:textId="77777777" w:rsidR="0062501B" w:rsidRP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DOCTOR_ID INT NOT NULL,</w:t>
      </w:r>
    </w:p>
    <w:p w14:paraId="1B1FBA1E" w14:textId="77777777" w:rsidR="0062501B" w:rsidRPr="0062501B" w:rsidRDefault="0062501B" w:rsidP="0062501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PRIMARY KEY (PRESCRIPTION_ID),</w:t>
      </w:r>
    </w:p>
    <w:p w14:paraId="2B33DC34" w14:textId="26FE8536" w:rsidR="0062501B" w:rsidRPr="0062501B" w:rsidRDefault="0062501B" w:rsidP="0062501B">
      <w:pPr>
        <w:pStyle w:val="ListParagraph"/>
        <w:spacing w:line="276" w:lineRule="auto"/>
        <w:ind w:left="218" w:right="-638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FOREIGN KEY PHARMACY(PHARMACY_ID) REFERENCES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2501B">
        <w:rPr>
          <w:rFonts w:ascii="Times New Roman" w:hAnsi="Times New Roman" w:cs="Times New Roman"/>
          <w:sz w:val="24"/>
          <w:szCs w:val="24"/>
        </w:rPr>
        <w:t>PHARMACIES(PHARMACY_ID),</w:t>
      </w:r>
    </w:p>
    <w:p w14:paraId="7F937F6B" w14:textId="77777777" w:rsidR="0062501B" w:rsidRPr="0062501B" w:rsidRDefault="0062501B" w:rsidP="0062501B">
      <w:pPr>
        <w:pStyle w:val="ListParagraph"/>
        <w:spacing w:line="276" w:lineRule="auto"/>
        <w:ind w:left="218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FOREIGN KEY VISIT(VISIT_ID) REFERENCES VISIT_INFO(VISIT_ID),</w:t>
      </w:r>
    </w:p>
    <w:p w14:paraId="14FF3688" w14:textId="588C257B" w:rsidR="0062501B" w:rsidRDefault="0062501B" w:rsidP="0062501B">
      <w:pPr>
        <w:pStyle w:val="ListParagraph"/>
        <w:spacing w:line="276" w:lineRule="auto"/>
        <w:ind w:left="218"/>
        <w:rPr>
          <w:rFonts w:ascii="Times New Roman" w:hAnsi="Times New Roman" w:cs="Times New Roman"/>
          <w:sz w:val="24"/>
          <w:szCs w:val="24"/>
        </w:rPr>
      </w:pPr>
      <w:r w:rsidRPr="0062501B">
        <w:rPr>
          <w:rFonts w:ascii="Times New Roman" w:hAnsi="Times New Roman" w:cs="Times New Roman"/>
          <w:sz w:val="24"/>
          <w:szCs w:val="24"/>
        </w:rPr>
        <w:t xml:space="preserve">                       FOREIGN KEY DOCTOR(DOCTOR_ID) REFERENCES DOCTOR(DOCTOR_ID));</w:t>
      </w:r>
    </w:p>
    <w:p w14:paraId="6B297CA4" w14:textId="77777777" w:rsidR="00AC0B7F" w:rsidRDefault="00AC0B7F" w:rsidP="0062501B">
      <w:pPr>
        <w:pStyle w:val="ListParagraph"/>
        <w:spacing w:line="276" w:lineRule="auto"/>
        <w:ind w:left="218"/>
        <w:rPr>
          <w:rFonts w:ascii="Times New Roman" w:hAnsi="Times New Roman" w:cs="Times New Roman"/>
          <w:sz w:val="24"/>
          <w:szCs w:val="24"/>
        </w:rPr>
      </w:pPr>
    </w:p>
    <w:p w14:paraId="1ACB6208" w14:textId="77777777" w:rsidR="00AC0B7F" w:rsidRDefault="00AC0B7F" w:rsidP="00AC0B7F">
      <w:pPr>
        <w:pStyle w:val="ListParagraph"/>
        <w:numPr>
          <w:ilvl w:val="0"/>
          <w:numId w:val="7"/>
        </w:numPr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60840CB5" w14:textId="02329712" w:rsidR="00AC0B7F" w:rsidRDefault="00F7220B" w:rsidP="00AC0B7F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0039F7B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(1, 001, 1, 1);</w:t>
      </w:r>
    </w:p>
    <w:p w14:paraId="360A1860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(2, 002, 2, 2);</w:t>
      </w:r>
    </w:p>
    <w:p w14:paraId="3C55DF36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(3, 003, 3, 3);</w:t>
      </w:r>
    </w:p>
    <w:p w14:paraId="4560E745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(4, 004, 4, 4);</w:t>
      </w:r>
    </w:p>
    <w:p w14:paraId="319514F0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(5, 005, 5, 5);</w:t>
      </w:r>
    </w:p>
    <w:p w14:paraId="3F5110FB" w14:textId="77777777" w:rsidR="00F7220B" w:rsidRPr="00F7220B" w:rsidRDefault="00F7220B" w:rsidP="00F7220B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(6, 006, 6, 6);</w:t>
      </w:r>
    </w:p>
    <w:p w14:paraId="24054633" w14:textId="77777777" w:rsidR="00F7220B" w:rsidRPr="00F7220B" w:rsidRDefault="00F7220B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(7, 007, 7, 7);</w:t>
      </w:r>
    </w:p>
    <w:p w14:paraId="7962E445" w14:textId="77777777" w:rsidR="00F7220B" w:rsidRPr="00F7220B" w:rsidRDefault="00F7220B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(8, 008, 8, 8);</w:t>
      </w:r>
    </w:p>
    <w:p w14:paraId="61DC31C9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(9, 009, 9, 9);</w:t>
      </w:r>
    </w:p>
    <w:p w14:paraId="576EDCA3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(10, 010, 10, 10);</w:t>
      </w:r>
    </w:p>
    <w:p w14:paraId="53133347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(11, 011, 11, 11);</w:t>
      </w:r>
    </w:p>
    <w:p w14:paraId="22A3115F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(12, 012, 12, 12);</w:t>
      </w:r>
    </w:p>
    <w:p w14:paraId="64DE3689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(13, 013, 13, 13);</w:t>
      </w:r>
    </w:p>
    <w:p w14:paraId="3BDF1B7C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(14, 014, 14, 14);</w:t>
      </w:r>
    </w:p>
    <w:p w14:paraId="792E253B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(15, 015, 15, 15);</w:t>
      </w:r>
    </w:p>
    <w:p w14:paraId="7A5749AF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(16, 016, 16, 16);</w:t>
      </w:r>
    </w:p>
    <w:p w14:paraId="01B2A528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(17, 017, 17, 17);</w:t>
      </w:r>
    </w:p>
    <w:p w14:paraId="3D769645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(18, 018, 18, 18);</w:t>
      </w:r>
    </w:p>
    <w:p w14:paraId="096FAB64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(19, 019, 19, 19);</w:t>
      </w:r>
    </w:p>
    <w:p w14:paraId="1C0EC909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(20, 020, 20, 20);</w:t>
      </w:r>
    </w:p>
    <w:p w14:paraId="7E433076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(21, 021, 21, 21);</w:t>
      </w:r>
    </w:p>
    <w:p w14:paraId="72A72908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(22, 022, 22, 22);</w:t>
      </w:r>
    </w:p>
    <w:p w14:paraId="11DE1604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(23, 023, 23, 23);</w:t>
      </w:r>
    </w:p>
    <w:p w14:paraId="0FFF3F8B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(24, 024, 24, 24);</w:t>
      </w:r>
    </w:p>
    <w:p w14:paraId="4E3571CA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(25, 025, 25, 25);</w:t>
      </w:r>
    </w:p>
    <w:p w14:paraId="735B385B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(26, 026, 26, 26);</w:t>
      </w:r>
    </w:p>
    <w:p w14:paraId="0D8E036E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(27, 027, 27, 27);</w:t>
      </w:r>
    </w:p>
    <w:p w14:paraId="1C265CEB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(28, 028, 28, 28);</w:t>
      </w:r>
    </w:p>
    <w:p w14:paraId="06C76191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(29, 029, 29, 29);</w:t>
      </w:r>
    </w:p>
    <w:p w14:paraId="29F6A203" w14:textId="77777777" w:rsid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INSERT INTO PRESCRIPTION_INFO VALUES (30, 030, 30, 30);</w:t>
      </w:r>
    </w:p>
    <w:p w14:paraId="1D4CFA6D" w14:textId="77777777" w:rsidR="00F7220B" w:rsidRP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</w:p>
    <w:p w14:paraId="72792518" w14:textId="75B2189D" w:rsidR="00F7220B" w:rsidRDefault="00F7220B" w:rsidP="00E673A9">
      <w:pPr>
        <w:pStyle w:val="ListParagraph"/>
        <w:spacing w:line="276" w:lineRule="auto"/>
        <w:ind w:left="1843"/>
        <w:jc w:val="both"/>
        <w:rPr>
          <w:rFonts w:ascii="Times New Roman" w:hAnsi="Times New Roman" w:cs="Times New Roman"/>
          <w:sz w:val="24"/>
          <w:szCs w:val="24"/>
        </w:rPr>
      </w:pPr>
      <w:r w:rsidRPr="00F7220B">
        <w:rPr>
          <w:rFonts w:ascii="Times New Roman" w:hAnsi="Times New Roman" w:cs="Times New Roman"/>
          <w:sz w:val="24"/>
          <w:szCs w:val="24"/>
        </w:rPr>
        <w:t>SELECT * FROM PRESCRIPTION_INFO;</w:t>
      </w:r>
    </w:p>
    <w:p w14:paraId="16686933" w14:textId="77777777" w:rsidR="00734631" w:rsidRDefault="00734631" w:rsidP="00F7220B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00E75EF" w14:textId="20D5D76D" w:rsidR="00734631" w:rsidRDefault="00734631" w:rsidP="00E673A9">
      <w:pPr>
        <w:pStyle w:val="ListParagraph"/>
        <w:spacing w:line="276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734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B638FA" wp14:editId="01FC4638">
            <wp:extent cx="5276850" cy="2673350"/>
            <wp:effectExtent l="0" t="0" r="0" b="0"/>
            <wp:docPr id="96475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5220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94E7" w14:textId="349AEAFB" w:rsidR="00886A9E" w:rsidRPr="00D97FED" w:rsidRDefault="00886A9E" w:rsidP="00886A9E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A9E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>
        <w:rPr>
          <w:rFonts w:ascii="Times New Roman" w:hAnsi="Times New Roman" w:cs="Times New Roman"/>
          <w:b/>
          <w:bCs/>
          <w:sz w:val="24"/>
          <w:szCs w:val="24"/>
        </w:rPr>
        <w:t>CLAIM</w:t>
      </w:r>
      <w:r w:rsidRPr="00886A9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0A297F4" w14:textId="77777777" w:rsidR="00D97FED" w:rsidRPr="00D97FED" w:rsidRDefault="00D97FED" w:rsidP="00D97FED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5DDD6874" w14:textId="77777777" w:rsidR="00D97FED" w:rsidRPr="00D97FED" w:rsidRDefault="00D97FED" w:rsidP="00D97FED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  <w:r w:rsidRPr="00D97FED">
        <w:rPr>
          <w:rFonts w:ascii="Times New Roman" w:hAnsi="Times New Roman" w:cs="Times New Roman"/>
          <w:sz w:val="24"/>
          <w:szCs w:val="24"/>
        </w:rPr>
        <w:t>CREATE TABLE CLIAMS (PATIENT_ID INT NOT NULL,</w:t>
      </w:r>
    </w:p>
    <w:p w14:paraId="11FD1511" w14:textId="77777777" w:rsidR="00D97FED" w:rsidRPr="00D97FED" w:rsidRDefault="00D97FED" w:rsidP="00D97FED">
      <w:pPr>
        <w:pStyle w:val="ListParagraph"/>
        <w:spacing w:line="276" w:lineRule="auto"/>
        <w:ind w:left="218"/>
        <w:rPr>
          <w:rFonts w:ascii="Times New Roman" w:hAnsi="Times New Roman" w:cs="Times New Roman"/>
          <w:sz w:val="24"/>
          <w:szCs w:val="24"/>
        </w:rPr>
      </w:pP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  <w:t>INSURENCE_ID INT NOT NULL,</w:t>
      </w:r>
    </w:p>
    <w:p w14:paraId="6E02189D" w14:textId="6A4CF23B" w:rsidR="00D97FED" w:rsidRDefault="00D97FED" w:rsidP="00D97FED">
      <w:pPr>
        <w:pStyle w:val="ListParagraph"/>
        <w:spacing w:line="276" w:lineRule="auto"/>
        <w:ind w:left="1560"/>
        <w:rPr>
          <w:rFonts w:ascii="Times New Roman" w:hAnsi="Times New Roman" w:cs="Times New Roman"/>
          <w:sz w:val="24"/>
          <w:szCs w:val="24"/>
        </w:rPr>
      </w:pP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</w:r>
      <w:r w:rsidRPr="00D97FED">
        <w:rPr>
          <w:rFonts w:ascii="Times New Roman" w:hAnsi="Times New Roman" w:cs="Times New Roman"/>
          <w:sz w:val="24"/>
          <w:szCs w:val="24"/>
        </w:rPr>
        <w:tab/>
        <w:t>PRIMARY KEY(PATIENT_ID, INSURENCE_ID));</w:t>
      </w:r>
    </w:p>
    <w:p w14:paraId="5FECB206" w14:textId="77777777" w:rsidR="00D97FED" w:rsidRDefault="00D97FED" w:rsidP="00D97FED">
      <w:pPr>
        <w:pStyle w:val="ListParagraph"/>
        <w:spacing w:line="276" w:lineRule="auto"/>
        <w:ind w:left="1560"/>
        <w:rPr>
          <w:rFonts w:ascii="Times New Roman" w:hAnsi="Times New Roman" w:cs="Times New Roman"/>
          <w:sz w:val="24"/>
          <w:szCs w:val="24"/>
        </w:rPr>
      </w:pPr>
    </w:p>
    <w:p w14:paraId="7392B01E" w14:textId="77777777" w:rsidR="00D97FED" w:rsidRDefault="00D97FED" w:rsidP="00D97FED">
      <w:pPr>
        <w:pStyle w:val="ListParagraph"/>
        <w:numPr>
          <w:ilvl w:val="0"/>
          <w:numId w:val="7"/>
        </w:numPr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5946A28C" w14:textId="77777777" w:rsidR="00D97FED" w:rsidRDefault="00D97FED" w:rsidP="00D97FED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7C085B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(01, 1);</w:t>
      </w:r>
    </w:p>
    <w:p w14:paraId="7FD5B76E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(02, 2);</w:t>
      </w:r>
    </w:p>
    <w:p w14:paraId="44EAF8E3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(03, 3);</w:t>
      </w:r>
    </w:p>
    <w:p w14:paraId="055AF51C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(04, 4);</w:t>
      </w:r>
    </w:p>
    <w:p w14:paraId="0D79E215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(05, 5);</w:t>
      </w:r>
    </w:p>
    <w:p w14:paraId="17E2E7DE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(06, 6);</w:t>
      </w:r>
    </w:p>
    <w:p w14:paraId="76E5F7E0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(07, 7);</w:t>
      </w:r>
    </w:p>
    <w:p w14:paraId="6F635079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(08, 8);</w:t>
      </w:r>
    </w:p>
    <w:p w14:paraId="501314C9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(09, 9);</w:t>
      </w:r>
    </w:p>
    <w:p w14:paraId="07115357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(10, 10);</w:t>
      </w:r>
    </w:p>
    <w:p w14:paraId="3EB6EECC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(11, 11);</w:t>
      </w:r>
    </w:p>
    <w:p w14:paraId="0AF3D8D0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(12, 12);</w:t>
      </w:r>
    </w:p>
    <w:p w14:paraId="47D148BA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(13, 13);</w:t>
      </w:r>
    </w:p>
    <w:p w14:paraId="42DFE50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(14, 14);</w:t>
      </w:r>
    </w:p>
    <w:p w14:paraId="2261449C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(15, 15);</w:t>
      </w:r>
    </w:p>
    <w:p w14:paraId="0891E81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(16, 16);</w:t>
      </w:r>
    </w:p>
    <w:p w14:paraId="6080B46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(17, 17);</w:t>
      </w:r>
    </w:p>
    <w:p w14:paraId="4494F62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(18, 18);</w:t>
      </w:r>
    </w:p>
    <w:p w14:paraId="21B34AB9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(19, 19);</w:t>
      </w:r>
    </w:p>
    <w:p w14:paraId="764662E9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(20, 20);</w:t>
      </w:r>
    </w:p>
    <w:p w14:paraId="054D7E55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(21, 21);</w:t>
      </w:r>
    </w:p>
    <w:p w14:paraId="08F435C2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(22, 22);</w:t>
      </w:r>
    </w:p>
    <w:p w14:paraId="1BBF13C5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(23, 23);</w:t>
      </w:r>
    </w:p>
    <w:p w14:paraId="0C661A34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(24, 24);</w:t>
      </w:r>
    </w:p>
    <w:p w14:paraId="4407E1C1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(25, 25);</w:t>
      </w:r>
    </w:p>
    <w:p w14:paraId="7D6C9109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(26, 26);</w:t>
      </w:r>
    </w:p>
    <w:p w14:paraId="49050400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(27, 27);</w:t>
      </w:r>
    </w:p>
    <w:p w14:paraId="6077460B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(28, 28);</w:t>
      </w:r>
    </w:p>
    <w:p w14:paraId="5AC7103A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(29, 29);</w:t>
      </w:r>
    </w:p>
    <w:p w14:paraId="21C6610E" w14:textId="77777777" w:rsid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INSERT INTO CLIAMS VALUES (30, 30);</w:t>
      </w:r>
    </w:p>
    <w:p w14:paraId="5E8FBAC7" w14:textId="77777777" w:rsidR="00D816E3" w:rsidRP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AB51B62" w14:textId="528623B6" w:rsidR="00D816E3" w:rsidRDefault="00D816E3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D816E3">
        <w:rPr>
          <w:rFonts w:ascii="Times New Roman" w:hAnsi="Times New Roman" w:cs="Times New Roman"/>
          <w:sz w:val="24"/>
          <w:szCs w:val="24"/>
        </w:rPr>
        <w:t>SELECT * FROM CLIAMS;</w:t>
      </w:r>
    </w:p>
    <w:p w14:paraId="0B43EF84" w14:textId="77777777" w:rsidR="007D074B" w:rsidRDefault="007D074B" w:rsidP="00D816E3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19AD9B5C" w14:textId="13285AAB" w:rsidR="007D074B" w:rsidRDefault="007D074B" w:rsidP="00E673A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D07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B0ED1" wp14:editId="219CEAE7">
            <wp:extent cx="5626100" cy="3201670"/>
            <wp:effectExtent l="0" t="0" r="0" b="0"/>
            <wp:docPr id="1694166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66787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5071" w14:textId="77777777" w:rsidR="007D074B" w:rsidRDefault="007D074B" w:rsidP="007D074B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</w:p>
    <w:p w14:paraId="1C2D125A" w14:textId="712C34EC" w:rsidR="007D074B" w:rsidRPr="007D074B" w:rsidRDefault="007D074B" w:rsidP="00E673A9">
      <w:pPr>
        <w:pStyle w:val="ListParagraph"/>
        <w:numPr>
          <w:ilvl w:val="0"/>
          <w:numId w:val="8"/>
        </w:numPr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D074B">
        <w:rPr>
          <w:rFonts w:ascii="Times New Roman" w:hAnsi="Times New Roman" w:cs="Times New Roman"/>
          <w:b/>
          <w:bCs/>
          <w:sz w:val="24"/>
          <w:szCs w:val="24"/>
        </w:rPr>
        <w:t xml:space="preserve">Creation of the table </w:t>
      </w:r>
      <w:r>
        <w:rPr>
          <w:rFonts w:ascii="Times New Roman" w:hAnsi="Times New Roman" w:cs="Times New Roman"/>
          <w:b/>
          <w:bCs/>
          <w:sz w:val="24"/>
          <w:szCs w:val="24"/>
        </w:rPr>
        <w:t>INSURANCE_COMPANIES</w:t>
      </w:r>
      <w:r w:rsidRPr="007D074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3DD239B" w14:textId="77777777" w:rsidR="007D074B" w:rsidRDefault="007D074B" w:rsidP="007D074B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ED87F5" w14:textId="77777777" w:rsidR="007E6CC0" w:rsidRPr="007E6CC0" w:rsidRDefault="007E6CC0" w:rsidP="00E673A9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  <w:r w:rsidRPr="007E6CC0">
        <w:rPr>
          <w:rFonts w:ascii="Times New Roman" w:hAnsi="Times New Roman" w:cs="Times New Roman"/>
          <w:sz w:val="24"/>
          <w:szCs w:val="24"/>
        </w:rPr>
        <w:t>CREATE TABLE INSURENCE_COMPANIES (INSURENCE_ID INT NOT NULL,</w:t>
      </w:r>
    </w:p>
    <w:p w14:paraId="46859F11" w14:textId="77777777" w:rsidR="007E6CC0" w:rsidRPr="007E6CC0" w:rsidRDefault="007E6CC0" w:rsidP="007E6CC0">
      <w:pPr>
        <w:pStyle w:val="ListParagraph"/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E6CC0">
        <w:rPr>
          <w:rFonts w:ascii="Times New Roman" w:hAnsi="Times New Roman" w:cs="Times New Roman"/>
          <w:sz w:val="24"/>
          <w:szCs w:val="24"/>
        </w:rPr>
        <w:t xml:space="preserve">                                  COMPANY_ID INT NOT NULL,</w:t>
      </w:r>
    </w:p>
    <w:p w14:paraId="07AB51CB" w14:textId="613306FB" w:rsidR="007E6CC0" w:rsidRDefault="007E6CC0" w:rsidP="007E6CC0">
      <w:pPr>
        <w:pStyle w:val="ListParagraph"/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7E6CC0">
        <w:rPr>
          <w:rFonts w:ascii="Times New Roman" w:hAnsi="Times New Roman" w:cs="Times New Roman"/>
          <w:sz w:val="24"/>
          <w:szCs w:val="24"/>
        </w:rPr>
        <w:tab/>
      </w:r>
      <w:r w:rsidRPr="007E6CC0">
        <w:rPr>
          <w:rFonts w:ascii="Times New Roman" w:hAnsi="Times New Roman" w:cs="Times New Roman"/>
          <w:sz w:val="24"/>
          <w:szCs w:val="24"/>
        </w:rPr>
        <w:tab/>
      </w:r>
      <w:r w:rsidRPr="007E6CC0">
        <w:rPr>
          <w:rFonts w:ascii="Times New Roman" w:hAnsi="Times New Roman" w:cs="Times New Roman"/>
          <w:sz w:val="24"/>
          <w:szCs w:val="24"/>
        </w:rPr>
        <w:tab/>
        <w:t>PRIMARY KEY(INSURENCE_ID, COMPANY_ID));</w:t>
      </w:r>
    </w:p>
    <w:p w14:paraId="7AE54CD5" w14:textId="77777777" w:rsidR="00186ADC" w:rsidRPr="007D074B" w:rsidRDefault="00186ADC" w:rsidP="007E6CC0">
      <w:pPr>
        <w:pStyle w:val="ListParagraph"/>
        <w:spacing w:line="276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3C796CF2" w14:textId="77777777" w:rsidR="00186ADC" w:rsidRDefault="00186ADC" w:rsidP="00E673A9">
      <w:pPr>
        <w:pStyle w:val="ListParagraph"/>
        <w:numPr>
          <w:ilvl w:val="0"/>
          <w:numId w:val="7"/>
        </w:numPr>
        <w:spacing w:line="276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statements are used to generate 30 records in the respective Table:</w:t>
      </w:r>
    </w:p>
    <w:p w14:paraId="3FF6BF8C" w14:textId="77777777" w:rsidR="00286E10" w:rsidRDefault="00286E10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5A5889D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(1,1);</w:t>
      </w:r>
    </w:p>
    <w:p w14:paraId="6A76DD8D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(2,2);</w:t>
      </w:r>
    </w:p>
    <w:p w14:paraId="6D1E676D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(3,3);</w:t>
      </w:r>
    </w:p>
    <w:p w14:paraId="4272AE71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(4,4);</w:t>
      </w:r>
    </w:p>
    <w:p w14:paraId="449B09FB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(5,5);</w:t>
      </w:r>
    </w:p>
    <w:p w14:paraId="0ADAAF5D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(6,6);</w:t>
      </w:r>
    </w:p>
    <w:p w14:paraId="028639B6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(7,7);</w:t>
      </w:r>
    </w:p>
    <w:p w14:paraId="7260B40F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(8,8);</w:t>
      </w:r>
    </w:p>
    <w:p w14:paraId="02E8A575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(9,9);</w:t>
      </w:r>
    </w:p>
    <w:p w14:paraId="3220233D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(10,10);</w:t>
      </w:r>
    </w:p>
    <w:p w14:paraId="15F4BBAC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(11,11);</w:t>
      </w:r>
    </w:p>
    <w:p w14:paraId="68D07E2A" w14:textId="77777777" w:rsidR="00286E10" w:rsidRPr="00286E10" w:rsidRDefault="00286E10" w:rsidP="00E673A9">
      <w:pPr>
        <w:pStyle w:val="ListParagraph"/>
        <w:spacing w:line="276" w:lineRule="auto"/>
        <w:ind w:left="1701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(12,12);</w:t>
      </w:r>
    </w:p>
    <w:p w14:paraId="2184F271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(13,13);</w:t>
      </w:r>
    </w:p>
    <w:p w14:paraId="0455A315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(14,14);</w:t>
      </w:r>
    </w:p>
    <w:p w14:paraId="645E21C9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(15,15);</w:t>
      </w:r>
    </w:p>
    <w:p w14:paraId="0A430EF7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(16,16);</w:t>
      </w:r>
    </w:p>
    <w:p w14:paraId="49A1BF45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(17,17);</w:t>
      </w:r>
    </w:p>
    <w:p w14:paraId="5D3393FB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(18,18);</w:t>
      </w:r>
    </w:p>
    <w:p w14:paraId="1EC0DCD3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(19,19);</w:t>
      </w:r>
    </w:p>
    <w:p w14:paraId="67E45FEB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(20,20);</w:t>
      </w:r>
    </w:p>
    <w:p w14:paraId="3F40AF56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(21,21);</w:t>
      </w:r>
    </w:p>
    <w:p w14:paraId="2F933E79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(22,22);</w:t>
      </w:r>
    </w:p>
    <w:p w14:paraId="3ED085B1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(23,23);</w:t>
      </w:r>
    </w:p>
    <w:p w14:paraId="60A5BA0E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(24,24);</w:t>
      </w:r>
    </w:p>
    <w:p w14:paraId="50DF945C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(25,25);</w:t>
      </w:r>
    </w:p>
    <w:p w14:paraId="2C4B6F21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(26,26);</w:t>
      </w:r>
    </w:p>
    <w:p w14:paraId="64F3196E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(27,27);</w:t>
      </w:r>
    </w:p>
    <w:p w14:paraId="5D2385FF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(28,28);</w:t>
      </w:r>
    </w:p>
    <w:p w14:paraId="36D87D33" w14:textId="77777777" w:rsidR="00286E10" w:rsidRP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(29,29);</w:t>
      </w:r>
    </w:p>
    <w:p w14:paraId="600A86CF" w14:textId="2A47E725" w:rsid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INSERT INTO INSURENCE_COMPANIES VALUES (30,30);</w:t>
      </w:r>
    </w:p>
    <w:p w14:paraId="5015ABA6" w14:textId="77777777" w:rsidR="00372232" w:rsidRDefault="00372232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14:paraId="48685E02" w14:textId="5BFDF142" w:rsidR="00286E10" w:rsidRDefault="00286E10" w:rsidP="00E673A9">
      <w:pPr>
        <w:pStyle w:val="ListParagraph"/>
        <w:spacing w:line="276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 w:rsidRPr="00286E10">
        <w:rPr>
          <w:rFonts w:ascii="Times New Roman" w:hAnsi="Times New Roman" w:cs="Times New Roman"/>
          <w:sz w:val="24"/>
          <w:szCs w:val="24"/>
        </w:rPr>
        <w:t>SELECT * FROM INSURENCE_COMPANIES</w:t>
      </w:r>
    </w:p>
    <w:p w14:paraId="50E7BDEF" w14:textId="77777777" w:rsidR="0057638A" w:rsidRDefault="0057638A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5316C33E" w14:textId="7B2AC6C3" w:rsidR="0057638A" w:rsidRDefault="0057638A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 w:rsidRPr="0057638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181DAD" wp14:editId="5E6DF6BA">
            <wp:extent cx="5626100" cy="3048000"/>
            <wp:effectExtent l="0" t="0" r="0" b="0"/>
            <wp:docPr id="106327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7128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A638" w14:textId="77777777" w:rsidR="00F87A92" w:rsidRDefault="00F87A92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7747D2AA" w14:textId="77777777" w:rsidR="00F87A92" w:rsidRDefault="00F87A92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9366A0D" w14:textId="6D62E7B9" w:rsidR="00F87A92" w:rsidRPr="00372232" w:rsidRDefault="00F87A92" w:rsidP="00372232">
      <w:pPr>
        <w:spacing w:line="276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72232">
        <w:rPr>
          <w:rFonts w:ascii="Times New Roman" w:hAnsi="Times New Roman" w:cs="Times New Roman"/>
          <w:b/>
          <w:bCs/>
          <w:sz w:val="24"/>
          <w:szCs w:val="24"/>
        </w:rPr>
        <w:t xml:space="preserve">Data </w:t>
      </w:r>
      <w:r w:rsidR="0039558E" w:rsidRPr="00372232">
        <w:rPr>
          <w:rFonts w:ascii="Times New Roman" w:hAnsi="Times New Roman" w:cs="Times New Roman"/>
          <w:b/>
          <w:bCs/>
          <w:sz w:val="24"/>
          <w:szCs w:val="24"/>
        </w:rPr>
        <w:t>Retrieval and Reports:</w:t>
      </w:r>
    </w:p>
    <w:p w14:paraId="7B0AC334" w14:textId="77777777" w:rsidR="0020602A" w:rsidRDefault="0020602A" w:rsidP="00372232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EE69B7" w14:textId="633FA0C8" w:rsidR="0020602A" w:rsidRDefault="0020602A" w:rsidP="00372232">
      <w:pPr>
        <w:pStyle w:val="ListParagraph"/>
        <w:numPr>
          <w:ilvl w:val="0"/>
          <w:numId w:val="13"/>
        </w:numPr>
        <w:spacing w:line="276" w:lineRule="auto"/>
        <w:ind w:left="284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Give the list of all doctors </w:t>
      </w:r>
      <w:r w:rsidR="00645EF5">
        <w:rPr>
          <w:rFonts w:ascii="Times New Roman" w:hAnsi="Times New Roman" w:cs="Times New Roman"/>
          <w:b/>
          <w:bCs/>
          <w:sz w:val="24"/>
          <w:szCs w:val="24"/>
        </w:rPr>
        <w:t>with specializations</w:t>
      </w:r>
    </w:p>
    <w:p w14:paraId="1B0E6263" w14:textId="53F46D76" w:rsidR="00645EF5" w:rsidRDefault="00645EF5" w:rsidP="00372232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  <w:r w:rsidR="008E5591" w:rsidRPr="008E5591">
        <w:rPr>
          <w:rFonts w:ascii="Times New Roman" w:hAnsi="Times New Roman" w:cs="Times New Roman"/>
          <w:sz w:val="24"/>
          <w:szCs w:val="24"/>
        </w:rPr>
        <w:t>SELECT * FROM DOCTOR;</w:t>
      </w:r>
    </w:p>
    <w:p w14:paraId="3383A3E1" w14:textId="0B91FFE5" w:rsidR="008E5591" w:rsidRDefault="008E5591" w:rsidP="00372232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  <w:r w:rsidR="007E5C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61896" w:rsidRPr="00B61896">
        <w:rPr>
          <w:rFonts w:ascii="Times New Roman" w:hAnsi="Times New Roman" w:cs="Times New Roman"/>
          <w:sz w:val="24"/>
          <w:szCs w:val="24"/>
        </w:rPr>
        <w:t>This provides the list of all doctors with their specializations</w:t>
      </w:r>
      <w:r w:rsidR="00B61896">
        <w:rPr>
          <w:rFonts w:ascii="Times New Roman" w:hAnsi="Times New Roman" w:cs="Times New Roman"/>
          <w:sz w:val="24"/>
          <w:szCs w:val="24"/>
        </w:rPr>
        <w:t xml:space="preserve"> along with their full names</w:t>
      </w:r>
    </w:p>
    <w:p w14:paraId="30FD5019" w14:textId="77777777" w:rsidR="008E5591" w:rsidRDefault="008E5591" w:rsidP="00372232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E6E346F" w14:textId="2CEAFC0F" w:rsidR="008E5591" w:rsidRDefault="00D11268" w:rsidP="00372232">
      <w:pPr>
        <w:pStyle w:val="ListParagraph"/>
        <w:spacing w:line="276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 w:rsidRPr="00D1126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D4A19E" wp14:editId="051D08A4">
            <wp:extent cx="5238750" cy="2832100"/>
            <wp:effectExtent l="0" t="0" r="0" b="6350"/>
            <wp:docPr id="206411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10454" name=""/>
                    <pic:cNvPicPr/>
                  </pic:nvPicPr>
                  <pic:blipFill rotWithShape="1"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6885" b="10513"/>
                    <a:stretch/>
                  </pic:blipFill>
                  <pic:spPr bwMode="auto">
                    <a:xfrm>
                      <a:off x="0" y="0"/>
                      <a:ext cx="52387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35380" w14:textId="77777777" w:rsidR="00CB40C1" w:rsidRDefault="00CB40C1" w:rsidP="00645EF5">
      <w:pPr>
        <w:pStyle w:val="ListParagraph"/>
        <w:spacing w:line="276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A41847B" w14:textId="77777777" w:rsidR="00D11268" w:rsidRDefault="00D11268" w:rsidP="00645EF5">
      <w:pPr>
        <w:pStyle w:val="ListParagraph"/>
        <w:spacing w:line="276" w:lineRule="auto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EDB2517" w14:textId="61A5F9ED" w:rsidR="000C6324" w:rsidRDefault="004D5E8E" w:rsidP="00372232">
      <w:pPr>
        <w:pStyle w:val="ListParagraph"/>
        <w:numPr>
          <w:ilvl w:val="0"/>
          <w:numId w:val="13"/>
        </w:numPr>
        <w:spacing w:line="276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Retrieve the information of the </w:t>
      </w:r>
      <w:r w:rsidR="000C6324">
        <w:rPr>
          <w:rFonts w:ascii="Times New Roman" w:hAnsi="Times New Roman" w:cs="Times New Roman"/>
          <w:b/>
          <w:bCs/>
          <w:sz w:val="24"/>
          <w:szCs w:val="24"/>
        </w:rPr>
        <w:t>patients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who have consulted the </w:t>
      </w:r>
      <w:r w:rsidR="000C6324">
        <w:rPr>
          <w:rFonts w:ascii="Times New Roman" w:hAnsi="Times New Roman" w:cs="Times New Roman"/>
          <w:b/>
          <w:bCs/>
          <w:sz w:val="24"/>
          <w:szCs w:val="24"/>
        </w:rPr>
        <w:t>cardiologist doctor</w:t>
      </w:r>
    </w:p>
    <w:p w14:paraId="0869C70A" w14:textId="77777777" w:rsidR="00CB40C1" w:rsidRDefault="00CB40C1" w:rsidP="00372232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22135D5" w14:textId="4D610A76" w:rsidR="00D11268" w:rsidRPr="00264F7C" w:rsidRDefault="00326DD6" w:rsidP="00372232">
      <w:pPr>
        <w:pStyle w:val="ListParagraph"/>
        <w:spacing w:line="276" w:lineRule="auto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64F7C"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</w:p>
    <w:p w14:paraId="2ADE5697" w14:textId="77777777" w:rsidR="00264F7C" w:rsidRDefault="00326DD6" w:rsidP="00372232">
      <w:pPr>
        <w:pStyle w:val="ListParagraph"/>
        <w:spacing w:line="276" w:lineRule="auto"/>
        <w:ind w:left="426" w:right="638"/>
        <w:rPr>
          <w:rFonts w:ascii="Times New Roman" w:hAnsi="Times New Roman" w:cs="Times New Roman"/>
          <w:sz w:val="24"/>
          <w:szCs w:val="24"/>
        </w:rPr>
      </w:pPr>
      <w:r w:rsidRPr="00326DD6">
        <w:rPr>
          <w:rFonts w:ascii="Times New Roman" w:hAnsi="Times New Roman" w:cs="Times New Roman"/>
          <w:sz w:val="24"/>
          <w:szCs w:val="24"/>
        </w:rPr>
        <w:t>SELECT p.FIRST_NAME, p.LAST_NAME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326DD6">
        <w:rPr>
          <w:rFonts w:ascii="Times New Roman" w:hAnsi="Times New Roman" w:cs="Times New Roman"/>
          <w:sz w:val="24"/>
          <w:szCs w:val="24"/>
        </w:rPr>
        <w:t>FROM patients p</w:t>
      </w:r>
      <w:r w:rsidR="00264F7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9C8E87" w14:textId="2FAA146D" w:rsidR="00326DD6" w:rsidRPr="00264F7C" w:rsidRDefault="00326DD6" w:rsidP="00372232">
      <w:pPr>
        <w:pStyle w:val="ListParagraph"/>
        <w:spacing w:line="276" w:lineRule="auto"/>
        <w:ind w:left="426" w:right="638"/>
        <w:rPr>
          <w:rFonts w:ascii="Times New Roman" w:hAnsi="Times New Roman" w:cs="Times New Roman"/>
          <w:sz w:val="24"/>
          <w:szCs w:val="24"/>
        </w:rPr>
      </w:pPr>
      <w:r w:rsidRPr="00264F7C">
        <w:rPr>
          <w:rFonts w:ascii="Times New Roman" w:hAnsi="Times New Roman" w:cs="Times New Roman"/>
          <w:sz w:val="24"/>
          <w:szCs w:val="24"/>
        </w:rPr>
        <w:t>LEFT JOIN visit_info v ON p.PATIENT_ID = v.PATIENT_ID</w:t>
      </w:r>
    </w:p>
    <w:p w14:paraId="251490CF" w14:textId="77777777" w:rsidR="00326DD6" w:rsidRPr="00326DD6" w:rsidRDefault="00326DD6" w:rsidP="00372232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326DD6">
        <w:rPr>
          <w:rFonts w:ascii="Times New Roman" w:hAnsi="Times New Roman" w:cs="Times New Roman"/>
          <w:sz w:val="24"/>
          <w:szCs w:val="24"/>
        </w:rPr>
        <w:t>LEFT JOIN doctor d ON v.DOCTOR_ID = d.DOCTOR_ID</w:t>
      </w:r>
    </w:p>
    <w:p w14:paraId="0E1E0CED" w14:textId="21041EC8" w:rsidR="00326DD6" w:rsidRDefault="00326DD6" w:rsidP="00372232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326DD6">
        <w:rPr>
          <w:rFonts w:ascii="Times New Roman" w:hAnsi="Times New Roman" w:cs="Times New Roman"/>
          <w:sz w:val="24"/>
          <w:szCs w:val="24"/>
        </w:rPr>
        <w:t>WHERE d.SPECIALIZATION = 'Cardiologist';</w:t>
      </w:r>
    </w:p>
    <w:p w14:paraId="55008C4D" w14:textId="5A7A061A" w:rsidR="00264F7C" w:rsidRDefault="000C6324" w:rsidP="00372232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084AC99B" w14:textId="77777777" w:rsidR="00CB40C1" w:rsidRDefault="00CB40C1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EB08199" w14:textId="77777777" w:rsidR="00CB40C1" w:rsidRDefault="00CB40C1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2C8F0" w14:textId="77777777" w:rsidR="00CB40C1" w:rsidRDefault="00CB40C1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533F72D3" w14:textId="77777777" w:rsidR="00CB40C1" w:rsidRDefault="00CB40C1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390F0B31" w14:textId="77777777" w:rsidR="00CB40C1" w:rsidRPr="00CB40C1" w:rsidRDefault="00CB40C1" w:rsidP="00CB40C1"/>
    <w:p w14:paraId="09CD4200" w14:textId="77777777" w:rsidR="00CB40C1" w:rsidRDefault="00CB40C1" w:rsidP="00CB40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D3B0E" w14:textId="77777777" w:rsidR="00CB40C1" w:rsidRDefault="00CB40C1" w:rsidP="00CB40C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16E8A5" w14:textId="591F87BA" w:rsidR="00CB40C1" w:rsidRPr="00CB40C1" w:rsidRDefault="00CB40C1" w:rsidP="00CB40C1">
      <w:r w:rsidRPr="00264F7C">
        <w:rPr>
          <w:rFonts w:ascii="Times New Roman" w:hAnsi="Times New Roman" w:cs="Times New Roman"/>
          <w:b/>
          <w:bCs/>
          <w:sz w:val="24"/>
          <w:szCs w:val="24"/>
        </w:rPr>
        <w:t>Result:</w:t>
      </w:r>
      <w:r w:rsidR="007127E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127E4" w:rsidRPr="007127E4">
        <w:rPr>
          <w:rFonts w:ascii="Times New Roman" w:hAnsi="Times New Roman" w:cs="Times New Roman"/>
          <w:sz w:val="24"/>
          <w:szCs w:val="24"/>
        </w:rPr>
        <w:t xml:space="preserve">This provides the list of all patients who have visited </w:t>
      </w:r>
      <w:r w:rsidR="00FB7A33">
        <w:rPr>
          <w:rFonts w:ascii="Times New Roman" w:hAnsi="Times New Roman" w:cs="Times New Roman"/>
          <w:sz w:val="24"/>
          <w:szCs w:val="24"/>
        </w:rPr>
        <w:t xml:space="preserve">the </w:t>
      </w:r>
      <w:r w:rsidR="007127E4" w:rsidRPr="007127E4">
        <w:rPr>
          <w:rFonts w:ascii="Times New Roman" w:hAnsi="Times New Roman" w:cs="Times New Roman"/>
          <w:sz w:val="24"/>
          <w:szCs w:val="24"/>
        </w:rPr>
        <w:t>cardiologist</w:t>
      </w:r>
    </w:p>
    <w:p w14:paraId="28B5450B" w14:textId="6FB37940" w:rsidR="00264F7C" w:rsidRDefault="00264F7C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264F7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1CFFE9" wp14:editId="4633F677">
            <wp:extent cx="5200650" cy="2832100"/>
            <wp:effectExtent l="0" t="0" r="0" b="6350"/>
            <wp:docPr id="119961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613825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562" b="10513"/>
                    <a:stretch/>
                  </pic:blipFill>
                  <pic:spPr bwMode="auto">
                    <a:xfrm>
                      <a:off x="0" y="0"/>
                      <a:ext cx="520065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DBB2B" w14:textId="77777777" w:rsidR="00CB264E" w:rsidRDefault="00CB264E" w:rsidP="004D5E8E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274E2F36" w14:textId="2E7FA8C3" w:rsidR="00D50EA1" w:rsidRDefault="00D50EA1" w:rsidP="00CB264E">
      <w:pPr>
        <w:pStyle w:val="ListParagraph"/>
        <w:numPr>
          <w:ilvl w:val="0"/>
          <w:numId w:val="13"/>
        </w:numPr>
        <w:spacing w:line="276" w:lineRule="auto"/>
        <w:ind w:left="426" w:hanging="284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</w:t>
      </w:r>
      <w:r w:rsidRPr="00D50EA1">
        <w:rPr>
          <w:rFonts w:ascii="Times New Roman" w:hAnsi="Times New Roman" w:cs="Times New Roman"/>
          <w:b/>
          <w:bCs/>
          <w:sz w:val="24"/>
          <w:szCs w:val="24"/>
        </w:rPr>
        <w:t>etrieve the names of all patients who have received a discount of 30 on their insurance policies:</w:t>
      </w:r>
    </w:p>
    <w:p w14:paraId="4F5EADE7" w14:textId="77777777" w:rsidR="00D50EA1" w:rsidRDefault="00D50EA1" w:rsidP="00D50EA1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07840EDD" w14:textId="365CF5CB" w:rsidR="00CB264E" w:rsidRDefault="00CB264E" w:rsidP="00D50EA1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</w:p>
    <w:p w14:paraId="2A71F225" w14:textId="5F8665AC" w:rsidR="00CB264E" w:rsidRPr="00CB264E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Pr="00CB264E">
        <w:rPr>
          <w:rFonts w:ascii="Times New Roman" w:hAnsi="Times New Roman" w:cs="Times New Roman"/>
          <w:sz w:val="24"/>
          <w:szCs w:val="24"/>
        </w:rPr>
        <w:t>SELECT p.FIRST_NAME, p.LAST_NAME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B264E">
        <w:rPr>
          <w:rFonts w:ascii="Times New Roman" w:hAnsi="Times New Roman" w:cs="Times New Roman"/>
          <w:sz w:val="24"/>
          <w:szCs w:val="24"/>
        </w:rPr>
        <w:t>FROM patients p</w:t>
      </w:r>
    </w:p>
    <w:p w14:paraId="70634936" w14:textId="77777777" w:rsidR="00CB264E" w:rsidRPr="00CB264E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B264E">
        <w:rPr>
          <w:rFonts w:ascii="Times New Roman" w:hAnsi="Times New Roman" w:cs="Times New Roman"/>
          <w:sz w:val="24"/>
          <w:szCs w:val="24"/>
        </w:rPr>
        <w:t>LEFT JOIN cliams c ON p.PATIENT_ID = c.PATIENT_ID</w:t>
      </w:r>
    </w:p>
    <w:p w14:paraId="2BFC84CE" w14:textId="77777777" w:rsidR="00CB264E" w:rsidRPr="00CB264E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B264E">
        <w:rPr>
          <w:rFonts w:ascii="Times New Roman" w:hAnsi="Times New Roman" w:cs="Times New Roman"/>
          <w:sz w:val="24"/>
          <w:szCs w:val="24"/>
        </w:rPr>
        <w:t>LEFT JOIN insurence ins ON c.INSURENCE_ID = ins.INSURENCE_ID</w:t>
      </w:r>
    </w:p>
    <w:p w14:paraId="523EE098" w14:textId="117FAF87" w:rsidR="00CB264E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B264E">
        <w:rPr>
          <w:rFonts w:ascii="Times New Roman" w:hAnsi="Times New Roman" w:cs="Times New Roman"/>
          <w:sz w:val="24"/>
          <w:szCs w:val="24"/>
        </w:rPr>
        <w:t>WHERE ins.DISCOUNT = 30;</w:t>
      </w:r>
    </w:p>
    <w:p w14:paraId="4CD176F4" w14:textId="77777777" w:rsidR="00CB264E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</w:p>
    <w:p w14:paraId="53BB01D1" w14:textId="39C2FDC6" w:rsidR="00CB264E" w:rsidRPr="00FB7A33" w:rsidRDefault="00CB264E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CB264E">
        <w:rPr>
          <w:rFonts w:ascii="Times New Roman" w:hAnsi="Times New Roman" w:cs="Times New Roman"/>
          <w:b/>
          <w:bCs/>
          <w:sz w:val="24"/>
          <w:szCs w:val="24"/>
        </w:rPr>
        <w:t>Result:</w:t>
      </w:r>
      <w:r w:rsidR="00FB7A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B7A33" w:rsidRPr="00FB7A33">
        <w:rPr>
          <w:rFonts w:ascii="Times New Roman" w:hAnsi="Times New Roman" w:cs="Times New Roman"/>
          <w:sz w:val="24"/>
          <w:szCs w:val="24"/>
        </w:rPr>
        <w:t>This provides the list of all patients who have availed a discount of 30% on their bill</w:t>
      </w:r>
      <w:r w:rsidR="00FB7A3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789A5C" w14:textId="77777777" w:rsidR="00F05274" w:rsidRDefault="00F05274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3E4B4BB3" w14:textId="32E586A4" w:rsidR="00F05274" w:rsidRDefault="00F05274" w:rsidP="00372232">
      <w:pPr>
        <w:pStyle w:val="ListParagraph"/>
        <w:spacing w:line="276" w:lineRule="auto"/>
        <w:ind w:left="851"/>
        <w:rPr>
          <w:rFonts w:ascii="Times New Roman" w:hAnsi="Times New Roman" w:cs="Times New Roman"/>
          <w:b/>
          <w:bCs/>
          <w:sz w:val="24"/>
          <w:szCs w:val="24"/>
        </w:rPr>
      </w:pPr>
      <w:r w:rsidRPr="00F0527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6B02FE" wp14:editId="7252DB73">
            <wp:extent cx="5168900" cy="2889250"/>
            <wp:effectExtent l="0" t="0" r="0" b="6350"/>
            <wp:docPr id="86129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97333" name=""/>
                    <pic:cNvPicPr/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8127" b="12520"/>
                    <a:stretch/>
                  </pic:blipFill>
                  <pic:spPr bwMode="auto">
                    <a:xfrm>
                      <a:off x="0" y="0"/>
                      <a:ext cx="51689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044B5" w14:textId="77777777" w:rsidR="00AB4CAC" w:rsidRDefault="00AB4CAC" w:rsidP="00AB4CAC">
      <w:pPr>
        <w:pStyle w:val="ListParagraph"/>
        <w:spacing w:line="276" w:lineRule="auto"/>
        <w:ind w:left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9BFFCD" w14:textId="0300140A" w:rsidR="00AB4CAC" w:rsidRPr="00CB264E" w:rsidRDefault="0066251E" w:rsidP="00372232">
      <w:pPr>
        <w:pStyle w:val="ListParagraph"/>
        <w:numPr>
          <w:ilvl w:val="0"/>
          <w:numId w:val="13"/>
        </w:numPr>
        <w:spacing w:line="276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List the name of the drug and the total amount spent by the patient with id ‘23’</w:t>
      </w:r>
    </w:p>
    <w:p w14:paraId="785F81B6" w14:textId="77777777" w:rsidR="0066251E" w:rsidRDefault="0066251E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14:paraId="6BAFF0E9" w14:textId="1F0AB21B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 w:rsidRPr="00B95F96">
        <w:rPr>
          <w:rFonts w:ascii="Times New Roman" w:hAnsi="Times New Roman" w:cs="Times New Roman"/>
          <w:b/>
          <w:bCs/>
          <w:sz w:val="24"/>
          <w:szCs w:val="24"/>
        </w:rPr>
        <w:t>Query:</w:t>
      </w:r>
    </w:p>
    <w:p w14:paraId="07E9BB1C" w14:textId="4C88FCD8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 xml:space="preserve">SELECT ph.name, SUM(i.amount) AS total_amount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95F96">
        <w:rPr>
          <w:rFonts w:ascii="Times New Roman" w:hAnsi="Times New Roman" w:cs="Times New Roman"/>
          <w:sz w:val="24"/>
          <w:szCs w:val="24"/>
        </w:rPr>
        <w:t xml:space="preserve">FROM invoices i </w:t>
      </w:r>
    </w:p>
    <w:p w14:paraId="2CBBD0C1" w14:textId="77777777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 xml:space="preserve">JOIN visit_info v ON i.invoice_id = v.invoice_id </w:t>
      </w:r>
    </w:p>
    <w:p w14:paraId="3C443CB4" w14:textId="77777777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 xml:space="preserve">JOIN prescription_info p ON v.visit_id = p.visit_id </w:t>
      </w:r>
    </w:p>
    <w:p w14:paraId="20D98EE6" w14:textId="77777777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 xml:space="preserve">JOIN pharmacies ph ON p.pharmacy_id = ph.pharmacy_id </w:t>
      </w:r>
    </w:p>
    <w:p w14:paraId="554BC84C" w14:textId="77777777" w:rsidR="00B95F96" w:rsidRP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 xml:space="preserve">WHERE v.patient_id = '23' </w:t>
      </w:r>
    </w:p>
    <w:p w14:paraId="198DC99E" w14:textId="574FF508" w:rsidR="00B95F96" w:rsidRDefault="00B95F96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B95F96">
        <w:rPr>
          <w:rFonts w:ascii="Times New Roman" w:hAnsi="Times New Roman" w:cs="Times New Roman"/>
          <w:sz w:val="24"/>
          <w:szCs w:val="24"/>
        </w:rPr>
        <w:t>GROUP BY ph.name;</w:t>
      </w:r>
    </w:p>
    <w:p w14:paraId="4867DA8C" w14:textId="77777777" w:rsidR="0066251E" w:rsidRDefault="0066251E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</w:p>
    <w:p w14:paraId="25382BCA" w14:textId="425AB251" w:rsidR="0066251E" w:rsidRPr="00466E44" w:rsidRDefault="0066251E" w:rsidP="00372232">
      <w:pPr>
        <w:pStyle w:val="ListParagraph"/>
        <w:spacing w:line="276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66251E">
        <w:rPr>
          <w:rFonts w:ascii="Times New Roman" w:hAnsi="Times New Roman" w:cs="Times New Roman"/>
          <w:b/>
          <w:bCs/>
          <w:sz w:val="24"/>
          <w:szCs w:val="24"/>
        </w:rPr>
        <w:t xml:space="preserve">Result: </w:t>
      </w:r>
      <w:r w:rsidR="00466E44" w:rsidRPr="00466E44">
        <w:rPr>
          <w:rFonts w:ascii="Times New Roman" w:hAnsi="Times New Roman" w:cs="Times New Roman"/>
          <w:sz w:val="24"/>
          <w:szCs w:val="24"/>
        </w:rPr>
        <w:t>This provides details of specific patient’s medication and the amount spent on it.</w:t>
      </w:r>
    </w:p>
    <w:p w14:paraId="19450C7F" w14:textId="77777777" w:rsidR="0066251E" w:rsidRDefault="0066251E" w:rsidP="0066251E">
      <w:pPr>
        <w:pStyle w:val="ListParagraph"/>
        <w:spacing w:line="276" w:lineRule="auto"/>
        <w:ind w:left="-284"/>
        <w:rPr>
          <w:rFonts w:ascii="Times New Roman" w:hAnsi="Times New Roman" w:cs="Times New Roman"/>
          <w:b/>
          <w:bCs/>
          <w:sz w:val="24"/>
          <w:szCs w:val="24"/>
        </w:rPr>
      </w:pPr>
    </w:p>
    <w:p w14:paraId="0AB65AF4" w14:textId="77777777" w:rsidR="00C56B83" w:rsidRDefault="001F0D51" w:rsidP="00372232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 w:rsidRPr="001F0D5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FCDFED" wp14:editId="23D1A2D0">
            <wp:extent cx="4883150" cy="2901950"/>
            <wp:effectExtent l="0" t="0" r="0" b="0"/>
            <wp:docPr id="169485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57265" name="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31377" b="14727"/>
                    <a:stretch/>
                  </pic:blipFill>
                  <pic:spPr bwMode="auto">
                    <a:xfrm>
                      <a:off x="0" y="0"/>
                      <a:ext cx="48831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C3347" w14:textId="77777777" w:rsidR="00C56B83" w:rsidRDefault="00C56B83" w:rsidP="00C56B83">
      <w:pPr>
        <w:pStyle w:val="ListParagraph"/>
        <w:spacing w:line="276" w:lineRule="auto"/>
        <w:ind w:left="1134"/>
        <w:rPr>
          <w:rFonts w:ascii="Times New Roman" w:hAnsi="Times New Roman" w:cs="Times New Roman"/>
          <w:b/>
          <w:bCs/>
          <w:sz w:val="24"/>
          <w:szCs w:val="24"/>
        </w:rPr>
      </w:pPr>
    </w:p>
    <w:p w14:paraId="35D0FE0A" w14:textId="0BAEE053" w:rsidR="00400C7F" w:rsidRDefault="00E72554" w:rsidP="00372232">
      <w:pPr>
        <w:pStyle w:val="ListParagraph"/>
        <w:numPr>
          <w:ilvl w:val="0"/>
          <w:numId w:val="13"/>
        </w:numPr>
        <w:spacing w:line="276" w:lineRule="auto"/>
        <w:ind w:left="-142"/>
        <w:rPr>
          <w:rFonts w:ascii="Times New Roman" w:hAnsi="Times New Roman" w:cs="Times New Roman"/>
          <w:b/>
          <w:bCs/>
          <w:sz w:val="24"/>
          <w:szCs w:val="24"/>
        </w:rPr>
      </w:pPr>
      <w:r w:rsidRPr="00C56B83">
        <w:rPr>
          <w:rFonts w:ascii="Times New Roman" w:hAnsi="Times New Roman" w:cs="Times New Roman"/>
          <w:b/>
          <w:bCs/>
          <w:sz w:val="24"/>
          <w:szCs w:val="24"/>
        </w:rPr>
        <w:t>List the total amount from the invoice bill generated from the patient ids 15 to 25</w:t>
      </w:r>
    </w:p>
    <w:p w14:paraId="2DBC7BBB" w14:textId="77777777" w:rsidR="00C56B83" w:rsidRDefault="00C56B83" w:rsidP="00372232">
      <w:pPr>
        <w:pStyle w:val="ListParagraph"/>
        <w:spacing w:line="276" w:lineRule="auto"/>
        <w:ind w:left="-142"/>
        <w:rPr>
          <w:rFonts w:ascii="Times New Roman" w:hAnsi="Times New Roman" w:cs="Times New Roman"/>
          <w:b/>
          <w:bCs/>
          <w:sz w:val="24"/>
          <w:szCs w:val="24"/>
        </w:rPr>
      </w:pPr>
    </w:p>
    <w:p w14:paraId="2B6DC9D0" w14:textId="644FB830" w:rsidR="00C56B83" w:rsidRDefault="00C56B83" w:rsidP="00372232">
      <w:pPr>
        <w:pStyle w:val="ListParagraph"/>
        <w:spacing w:line="276" w:lineRule="auto"/>
        <w:ind w:left="-14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</w:p>
    <w:p w14:paraId="52035A5C" w14:textId="5780FD1C" w:rsidR="00C56B83" w:rsidRPr="00C56B83" w:rsidRDefault="00C56B83" w:rsidP="00372232">
      <w:pPr>
        <w:pStyle w:val="ListParagraph"/>
        <w:spacing w:line="276" w:lineRule="auto"/>
        <w:ind w:left="-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C56B83">
        <w:rPr>
          <w:rFonts w:ascii="Times New Roman" w:hAnsi="Times New Roman" w:cs="Times New Roman"/>
          <w:sz w:val="24"/>
          <w:szCs w:val="24"/>
        </w:rPr>
        <w:t>SELECT SUM(amount) AS total_amount FROM invoices WHERE invoice_id IN (SELECT invoice_id FROM visit_info WHERE patient_id BETWEEN 15 AND 25);</w:t>
      </w:r>
    </w:p>
    <w:p w14:paraId="0519BBA0" w14:textId="77777777" w:rsidR="00B95F96" w:rsidRDefault="00B95F96" w:rsidP="00372232">
      <w:pPr>
        <w:pStyle w:val="ListParagraph"/>
        <w:spacing w:line="276" w:lineRule="auto"/>
        <w:ind w:left="-142"/>
        <w:rPr>
          <w:rFonts w:ascii="Times New Roman" w:hAnsi="Times New Roman" w:cs="Times New Roman"/>
          <w:sz w:val="24"/>
          <w:szCs w:val="24"/>
        </w:rPr>
      </w:pPr>
    </w:p>
    <w:p w14:paraId="5F592E8E" w14:textId="328126B7" w:rsidR="00C56B83" w:rsidRDefault="00C56B83" w:rsidP="00372232">
      <w:pPr>
        <w:pStyle w:val="ListParagraph"/>
        <w:spacing w:line="276" w:lineRule="auto"/>
        <w:ind w:left="-142"/>
        <w:rPr>
          <w:rFonts w:ascii="Times New Roman" w:hAnsi="Times New Roman" w:cs="Times New Roman"/>
          <w:b/>
          <w:bCs/>
          <w:sz w:val="24"/>
          <w:szCs w:val="24"/>
        </w:rPr>
      </w:pPr>
      <w:r w:rsidRPr="00C56B83">
        <w:rPr>
          <w:rFonts w:ascii="Times New Roman" w:hAnsi="Times New Roman" w:cs="Times New Roman"/>
          <w:b/>
          <w:bCs/>
          <w:sz w:val="24"/>
          <w:szCs w:val="24"/>
        </w:rPr>
        <w:t xml:space="preserve">Result: </w:t>
      </w:r>
      <w:r w:rsidR="00B44E66" w:rsidRPr="00B44E66">
        <w:rPr>
          <w:rFonts w:ascii="Times New Roman" w:hAnsi="Times New Roman" w:cs="Times New Roman"/>
          <w:sz w:val="24"/>
          <w:szCs w:val="24"/>
        </w:rPr>
        <w:t>This provides the overall bill generated by selected patients</w:t>
      </w:r>
    </w:p>
    <w:p w14:paraId="26286FA3" w14:textId="77777777" w:rsidR="00C56B83" w:rsidRDefault="00C56B83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223C80C4" w14:textId="7A2F804D" w:rsidR="00FB4EF5" w:rsidRDefault="00FB4EF5" w:rsidP="00372232">
      <w:pPr>
        <w:pStyle w:val="ListParagraph"/>
        <w:spacing w:line="276" w:lineRule="auto"/>
        <w:ind w:left="284"/>
        <w:rPr>
          <w:rFonts w:ascii="Times New Roman" w:hAnsi="Times New Roman" w:cs="Times New Roman"/>
          <w:b/>
          <w:bCs/>
          <w:sz w:val="24"/>
          <w:szCs w:val="24"/>
        </w:rPr>
      </w:pPr>
      <w:r w:rsidRPr="00FB4E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5A1160" wp14:editId="56A7EDA2">
            <wp:extent cx="4972050" cy="2870200"/>
            <wp:effectExtent l="0" t="0" r="0" b="6350"/>
            <wp:docPr id="206398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85741" name="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224" b="14928"/>
                    <a:stretch/>
                  </pic:blipFill>
                  <pic:spPr bwMode="auto">
                    <a:xfrm>
                      <a:off x="0" y="0"/>
                      <a:ext cx="497205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89A16" w14:textId="77777777" w:rsidR="00147F20" w:rsidRDefault="00147F20" w:rsidP="00CB264E">
      <w:pPr>
        <w:pStyle w:val="ListParagraph"/>
        <w:spacing w:line="276" w:lineRule="auto"/>
        <w:ind w:left="426"/>
        <w:rPr>
          <w:rFonts w:ascii="Times New Roman" w:hAnsi="Times New Roman" w:cs="Times New Roman"/>
          <w:b/>
          <w:bCs/>
          <w:sz w:val="24"/>
          <w:szCs w:val="24"/>
        </w:rPr>
      </w:pPr>
    </w:p>
    <w:p w14:paraId="09D79AD9" w14:textId="687C193F" w:rsidR="00147F20" w:rsidRDefault="00B809A9" w:rsidP="00372232">
      <w:pPr>
        <w:pStyle w:val="ListParagraph"/>
        <w:numPr>
          <w:ilvl w:val="0"/>
          <w:numId w:val="13"/>
        </w:numPr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Retrieve the insurance companies with company ID 10 to 20</w:t>
      </w:r>
    </w:p>
    <w:p w14:paraId="7C55724C" w14:textId="77777777" w:rsidR="001D76CF" w:rsidRDefault="001D76CF" w:rsidP="00372232">
      <w:pPr>
        <w:pStyle w:val="ListParagraph"/>
        <w:spacing w:line="276" w:lineRule="auto"/>
        <w:ind w:left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157796D1" w14:textId="47FDEF51" w:rsidR="00B809A9" w:rsidRDefault="00B809A9" w:rsidP="00372232">
      <w:pPr>
        <w:pStyle w:val="ListParagraph"/>
        <w:spacing w:line="276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Query: </w:t>
      </w:r>
      <w:r w:rsidR="001D76CF" w:rsidRPr="001D76CF">
        <w:rPr>
          <w:rFonts w:ascii="Times New Roman" w:hAnsi="Times New Roman" w:cs="Times New Roman"/>
          <w:sz w:val="24"/>
          <w:szCs w:val="24"/>
        </w:rPr>
        <w:t>SELECT * FROM COMPANIES WHERE COMPANY_id  BETWEEN 10 AND 20;</w:t>
      </w:r>
    </w:p>
    <w:p w14:paraId="63408A80" w14:textId="77777777" w:rsidR="001D76CF" w:rsidRDefault="001D76CF" w:rsidP="00372232">
      <w:pPr>
        <w:pStyle w:val="ListParagraph"/>
        <w:spacing w:line="276" w:lineRule="auto"/>
        <w:ind w:left="567"/>
        <w:rPr>
          <w:rFonts w:ascii="Times New Roman" w:hAnsi="Times New Roman" w:cs="Times New Roman"/>
          <w:sz w:val="24"/>
          <w:szCs w:val="24"/>
        </w:rPr>
      </w:pPr>
    </w:p>
    <w:p w14:paraId="52A36EEC" w14:textId="241FD99E" w:rsidR="001D76CF" w:rsidRDefault="001D76CF" w:rsidP="00372232">
      <w:pPr>
        <w:pStyle w:val="ListParagraph"/>
        <w:spacing w:line="276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Result: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8757A">
        <w:rPr>
          <w:rFonts w:ascii="Times New Roman" w:hAnsi="Times New Roman" w:cs="Times New Roman"/>
          <w:sz w:val="24"/>
          <w:szCs w:val="24"/>
        </w:rPr>
        <w:t>This provides the list of insurance companies with specific to selected ID’s</w:t>
      </w:r>
    </w:p>
    <w:p w14:paraId="0CDD332D" w14:textId="77777777" w:rsidR="001D76CF" w:rsidRDefault="001D76CF" w:rsidP="00B809A9">
      <w:pPr>
        <w:pStyle w:val="ListParagraph"/>
        <w:spacing w:line="276" w:lineRule="auto"/>
        <w:ind w:left="-207"/>
        <w:rPr>
          <w:rFonts w:ascii="Times New Roman" w:hAnsi="Times New Roman" w:cs="Times New Roman"/>
          <w:sz w:val="24"/>
          <w:szCs w:val="24"/>
        </w:rPr>
      </w:pPr>
    </w:p>
    <w:p w14:paraId="0FD2A84F" w14:textId="2017040E" w:rsidR="001D76CF" w:rsidRDefault="001D76CF" w:rsidP="00372232">
      <w:pPr>
        <w:pStyle w:val="ListParagraph"/>
        <w:spacing w:line="276" w:lineRule="auto"/>
        <w:ind w:left="142"/>
        <w:rPr>
          <w:rFonts w:ascii="Times New Roman" w:hAnsi="Times New Roman" w:cs="Times New Roman"/>
          <w:sz w:val="24"/>
          <w:szCs w:val="24"/>
        </w:rPr>
      </w:pPr>
      <w:r w:rsidRPr="001D76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035458" wp14:editId="39B76A27">
            <wp:extent cx="5803900" cy="3016250"/>
            <wp:effectExtent l="0" t="0" r="6350" b="0"/>
            <wp:docPr id="57858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83189" name=""/>
                    <pic:cNvPicPr/>
                  </pic:nvPicPr>
                  <pic:blipFill rotWithShape="1"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r="7675" b="16332"/>
                    <a:stretch/>
                  </pic:blipFill>
                  <pic:spPr bwMode="auto">
                    <a:xfrm>
                      <a:off x="0" y="0"/>
                      <a:ext cx="58039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C7830" w14:textId="77777777" w:rsidR="00B720B8" w:rsidRDefault="00B720B8" w:rsidP="00B809A9">
      <w:pPr>
        <w:pStyle w:val="ListParagraph"/>
        <w:spacing w:line="276" w:lineRule="auto"/>
        <w:ind w:left="-207"/>
        <w:rPr>
          <w:rFonts w:ascii="Times New Roman" w:hAnsi="Times New Roman" w:cs="Times New Roman"/>
          <w:sz w:val="24"/>
          <w:szCs w:val="24"/>
        </w:rPr>
      </w:pPr>
    </w:p>
    <w:p w14:paraId="5269F00B" w14:textId="77777777" w:rsidR="00372232" w:rsidRDefault="00372232" w:rsidP="00B809A9">
      <w:pPr>
        <w:pStyle w:val="ListParagraph"/>
        <w:spacing w:line="276" w:lineRule="auto"/>
        <w:ind w:left="-207"/>
        <w:rPr>
          <w:rFonts w:ascii="Times New Roman" w:hAnsi="Times New Roman" w:cs="Times New Roman"/>
          <w:sz w:val="24"/>
          <w:szCs w:val="24"/>
        </w:rPr>
      </w:pPr>
    </w:p>
    <w:p w14:paraId="226EE13B" w14:textId="30565D6D" w:rsidR="00B720B8" w:rsidRPr="00CB4555" w:rsidRDefault="00B720B8" w:rsidP="00B809A9">
      <w:pPr>
        <w:pStyle w:val="ListParagraph"/>
        <w:spacing w:line="276" w:lineRule="auto"/>
        <w:ind w:left="-207"/>
        <w:rPr>
          <w:rFonts w:ascii="Times New Roman" w:hAnsi="Times New Roman" w:cs="Times New Roman"/>
          <w:sz w:val="24"/>
          <w:szCs w:val="24"/>
        </w:rPr>
      </w:pPr>
      <w:r w:rsidRPr="00B720B8">
        <w:rPr>
          <w:rFonts w:ascii="Times New Roman" w:hAnsi="Times New Roman" w:cs="Times New Roman"/>
          <w:b/>
          <w:bCs/>
          <w:sz w:val="24"/>
          <w:szCs w:val="24"/>
        </w:rPr>
        <w:t>Conclusion: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A7C5C" w:rsidRPr="00CB4555">
        <w:rPr>
          <w:rFonts w:ascii="Times New Roman" w:hAnsi="Times New Roman" w:cs="Times New Roman"/>
          <w:sz w:val="24"/>
          <w:szCs w:val="24"/>
        </w:rPr>
        <w:t xml:space="preserve">The designed DBMS of NextGen, Electronic health record </w:t>
      </w:r>
      <w:r w:rsidR="00CB4555" w:rsidRPr="00CB4555">
        <w:rPr>
          <w:rFonts w:ascii="Times New Roman" w:hAnsi="Times New Roman" w:cs="Times New Roman"/>
          <w:sz w:val="24"/>
          <w:szCs w:val="24"/>
        </w:rPr>
        <w:t xml:space="preserve">proves to be more </w:t>
      </w:r>
      <w:r w:rsidR="00C13DBD">
        <w:rPr>
          <w:rFonts w:ascii="Times New Roman" w:hAnsi="Times New Roman" w:cs="Times New Roman"/>
          <w:sz w:val="24"/>
          <w:szCs w:val="24"/>
        </w:rPr>
        <w:t>advantageous</w:t>
      </w:r>
      <w:r w:rsidR="00CB4555" w:rsidRPr="00CB4555">
        <w:rPr>
          <w:rFonts w:ascii="Times New Roman" w:hAnsi="Times New Roman" w:cs="Times New Roman"/>
          <w:sz w:val="24"/>
          <w:szCs w:val="24"/>
        </w:rPr>
        <w:t xml:space="preserve"> in a hospital system and </w:t>
      </w:r>
      <w:r w:rsidR="00FB2D2C">
        <w:rPr>
          <w:rFonts w:ascii="Times New Roman" w:hAnsi="Times New Roman" w:cs="Times New Roman"/>
          <w:sz w:val="24"/>
          <w:szCs w:val="24"/>
        </w:rPr>
        <w:t>provides benefits to patients, pharmacists and also to doctors during the process and also in retrieving the valid information accurately</w:t>
      </w:r>
      <w:r w:rsidR="00C13DBD">
        <w:rPr>
          <w:rFonts w:ascii="Times New Roman" w:hAnsi="Times New Roman" w:cs="Times New Roman"/>
          <w:sz w:val="24"/>
          <w:szCs w:val="24"/>
        </w:rPr>
        <w:t xml:space="preserve"> and </w:t>
      </w:r>
      <w:r w:rsidR="00FB2D2C">
        <w:rPr>
          <w:rFonts w:ascii="Times New Roman" w:hAnsi="Times New Roman" w:cs="Times New Roman"/>
          <w:sz w:val="24"/>
          <w:szCs w:val="24"/>
        </w:rPr>
        <w:t xml:space="preserve"> </w:t>
      </w:r>
      <w:r w:rsidR="00C13DBD">
        <w:rPr>
          <w:rFonts w:ascii="Times New Roman" w:hAnsi="Times New Roman" w:cs="Times New Roman"/>
          <w:sz w:val="24"/>
          <w:szCs w:val="24"/>
        </w:rPr>
        <w:t>precisely in stipulated time</w:t>
      </w:r>
    </w:p>
    <w:p w14:paraId="55FFDF08" w14:textId="77777777" w:rsidR="001D76CF" w:rsidRPr="001D76CF" w:rsidRDefault="001D76CF" w:rsidP="00B809A9">
      <w:pPr>
        <w:pStyle w:val="ListParagraph"/>
        <w:spacing w:line="276" w:lineRule="auto"/>
        <w:ind w:left="-207"/>
        <w:rPr>
          <w:rFonts w:ascii="Times New Roman" w:hAnsi="Times New Roman" w:cs="Times New Roman"/>
          <w:sz w:val="24"/>
          <w:szCs w:val="24"/>
        </w:rPr>
      </w:pPr>
    </w:p>
    <w:p w14:paraId="5B60D0D5" w14:textId="77777777" w:rsidR="00286E10" w:rsidRDefault="00286E10" w:rsidP="00286E10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2ABFD3CC" w14:textId="77777777" w:rsidR="007D074B" w:rsidRDefault="007D074B" w:rsidP="007D074B">
      <w:pPr>
        <w:pStyle w:val="ListParagraph"/>
        <w:spacing w:line="276" w:lineRule="auto"/>
        <w:ind w:left="-426"/>
        <w:jc w:val="both"/>
        <w:rPr>
          <w:rFonts w:ascii="Times New Roman" w:hAnsi="Times New Roman" w:cs="Times New Roman"/>
          <w:sz w:val="24"/>
          <w:szCs w:val="24"/>
        </w:rPr>
      </w:pPr>
    </w:p>
    <w:p w14:paraId="76960034" w14:textId="77777777" w:rsidR="00D97FED" w:rsidRPr="00D97FED" w:rsidRDefault="00D97FED" w:rsidP="00D97FED">
      <w:pPr>
        <w:pStyle w:val="ListParagraph"/>
        <w:spacing w:line="276" w:lineRule="auto"/>
        <w:ind w:left="1560"/>
        <w:rPr>
          <w:rFonts w:ascii="Times New Roman" w:hAnsi="Times New Roman" w:cs="Times New Roman"/>
          <w:sz w:val="24"/>
          <w:szCs w:val="24"/>
        </w:rPr>
      </w:pPr>
    </w:p>
    <w:p w14:paraId="3B6838C0" w14:textId="044A7611" w:rsidR="00886A9E" w:rsidRDefault="00886A9E" w:rsidP="00886A9E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115C2B" w14:textId="77777777" w:rsidR="00886A9E" w:rsidRPr="00886A9E" w:rsidRDefault="00886A9E" w:rsidP="00886A9E">
      <w:pPr>
        <w:pStyle w:val="ListParagraph"/>
        <w:spacing w:line="276" w:lineRule="auto"/>
        <w:ind w:left="218"/>
        <w:jc w:val="both"/>
        <w:rPr>
          <w:rFonts w:ascii="Times New Roman" w:hAnsi="Times New Roman" w:cs="Times New Roman"/>
          <w:sz w:val="24"/>
          <w:szCs w:val="24"/>
        </w:rPr>
      </w:pPr>
    </w:p>
    <w:p w14:paraId="4EEAA511" w14:textId="77777777" w:rsidR="00AC0B7F" w:rsidRDefault="00AC0B7F" w:rsidP="00AC0B7F">
      <w:pPr>
        <w:pStyle w:val="ListParagraph"/>
        <w:spacing w:line="276" w:lineRule="auto"/>
        <w:ind w:left="567"/>
        <w:rPr>
          <w:rFonts w:ascii="Times New Roman" w:hAnsi="Times New Roman" w:cs="Times New Roman"/>
          <w:sz w:val="24"/>
          <w:szCs w:val="24"/>
        </w:rPr>
      </w:pPr>
    </w:p>
    <w:p w14:paraId="78AB7FD8" w14:textId="77777777" w:rsidR="009968AB" w:rsidRDefault="009968AB" w:rsidP="00437A0A">
      <w:pPr>
        <w:pStyle w:val="ListParagraph"/>
        <w:spacing w:line="276" w:lineRule="auto"/>
        <w:ind w:left="284"/>
        <w:jc w:val="both"/>
        <w:rPr>
          <w:rFonts w:ascii="Times New Roman" w:hAnsi="Times New Roman" w:cs="Times New Roman"/>
          <w:sz w:val="24"/>
          <w:szCs w:val="24"/>
        </w:rPr>
      </w:pPr>
    </w:p>
    <w:p w14:paraId="0C61AC03" w14:textId="77777777" w:rsidR="007403DE" w:rsidRDefault="007403DE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</w:p>
    <w:p w14:paraId="36A96BF5" w14:textId="77777777" w:rsidR="007403DE" w:rsidRDefault="007403DE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</w:p>
    <w:p w14:paraId="2BD7970B" w14:textId="77777777" w:rsidR="007403DE" w:rsidRPr="000C36F9" w:rsidRDefault="007403DE" w:rsidP="007403DE">
      <w:pPr>
        <w:pStyle w:val="ListParagraph"/>
        <w:spacing w:line="276" w:lineRule="auto"/>
        <w:ind w:left="-426"/>
        <w:rPr>
          <w:rFonts w:ascii="Times New Roman" w:hAnsi="Times New Roman" w:cs="Times New Roman"/>
          <w:sz w:val="24"/>
          <w:szCs w:val="24"/>
        </w:rPr>
      </w:pPr>
    </w:p>
    <w:sectPr w:rsidR="007403DE" w:rsidRPr="000C36F9" w:rsidSect="00E54C99">
      <w:pgSz w:w="12240" w:h="15840" w:code="1"/>
      <w:pgMar w:top="1701" w:right="1253" w:bottom="1701" w:left="1843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C8C92" w14:textId="77777777" w:rsidR="002221A4" w:rsidRDefault="002221A4" w:rsidP="00CB40C1">
      <w:pPr>
        <w:spacing w:after="0" w:line="240" w:lineRule="auto"/>
      </w:pPr>
      <w:r>
        <w:separator/>
      </w:r>
    </w:p>
  </w:endnote>
  <w:endnote w:type="continuationSeparator" w:id="0">
    <w:p w14:paraId="7B2D8B07" w14:textId="77777777" w:rsidR="002221A4" w:rsidRDefault="002221A4" w:rsidP="00CB40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23EB15" w14:textId="77777777" w:rsidR="002221A4" w:rsidRDefault="002221A4" w:rsidP="00CB40C1">
      <w:pPr>
        <w:spacing w:after="0" w:line="240" w:lineRule="auto"/>
      </w:pPr>
      <w:r>
        <w:separator/>
      </w:r>
    </w:p>
  </w:footnote>
  <w:footnote w:type="continuationSeparator" w:id="0">
    <w:p w14:paraId="398720CA" w14:textId="77777777" w:rsidR="002221A4" w:rsidRDefault="002221A4" w:rsidP="00CB40C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30A"/>
    <w:multiLevelType w:val="hybridMultilevel"/>
    <w:tmpl w:val="2536FBB6"/>
    <w:lvl w:ilvl="0" w:tplc="5150FD26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938" w:hanging="360"/>
      </w:pPr>
    </w:lvl>
    <w:lvl w:ilvl="2" w:tplc="4009001B" w:tentative="1">
      <w:start w:val="1"/>
      <w:numFmt w:val="lowerRoman"/>
      <w:lvlText w:val="%3."/>
      <w:lvlJc w:val="right"/>
      <w:pPr>
        <w:ind w:left="1658" w:hanging="180"/>
      </w:pPr>
    </w:lvl>
    <w:lvl w:ilvl="3" w:tplc="4009000F" w:tentative="1">
      <w:start w:val="1"/>
      <w:numFmt w:val="decimal"/>
      <w:lvlText w:val="%4."/>
      <w:lvlJc w:val="left"/>
      <w:pPr>
        <w:ind w:left="2378" w:hanging="360"/>
      </w:pPr>
    </w:lvl>
    <w:lvl w:ilvl="4" w:tplc="40090019" w:tentative="1">
      <w:start w:val="1"/>
      <w:numFmt w:val="lowerLetter"/>
      <w:lvlText w:val="%5."/>
      <w:lvlJc w:val="left"/>
      <w:pPr>
        <w:ind w:left="3098" w:hanging="360"/>
      </w:pPr>
    </w:lvl>
    <w:lvl w:ilvl="5" w:tplc="4009001B" w:tentative="1">
      <w:start w:val="1"/>
      <w:numFmt w:val="lowerRoman"/>
      <w:lvlText w:val="%6."/>
      <w:lvlJc w:val="right"/>
      <w:pPr>
        <w:ind w:left="3818" w:hanging="180"/>
      </w:pPr>
    </w:lvl>
    <w:lvl w:ilvl="6" w:tplc="4009000F" w:tentative="1">
      <w:start w:val="1"/>
      <w:numFmt w:val="decimal"/>
      <w:lvlText w:val="%7."/>
      <w:lvlJc w:val="left"/>
      <w:pPr>
        <w:ind w:left="4538" w:hanging="360"/>
      </w:pPr>
    </w:lvl>
    <w:lvl w:ilvl="7" w:tplc="40090019" w:tentative="1">
      <w:start w:val="1"/>
      <w:numFmt w:val="lowerLetter"/>
      <w:lvlText w:val="%8."/>
      <w:lvlJc w:val="left"/>
      <w:pPr>
        <w:ind w:left="5258" w:hanging="360"/>
      </w:pPr>
    </w:lvl>
    <w:lvl w:ilvl="8" w:tplc="4009001B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" w15:restartNumberingAfterBreak="0">
    <w:nsid w:val="0C083444"/>
    <w:multiLevelType w:val="hybridMultilevel"/>
    <w:tmpl w:val="C308C422"/>
    <w:lvl w:ilvl="0" w:tplc="4009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2" w15:restartNumberingAfterBreak="0">
    <w:nsid w:val="0E3417A5"/>
    <w:multiLevelType w:val="hybridMultilevel"/>
    <w:tmpl w:val="DE5C26A6"/>
    <w:lvl w:ilvl="0" w:tplc="2A2678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513" w:hanging="360"/>
      </w:pPr>
    </w:lvl>
    <w:lvl w:ilvl="2" w:tplc="4009001B" w:tentative="1">
      <w:start w:val="1"/>
      <w:numFmt w:val="lowerRoman"/>
      <w:lvlText w:val="%3."/>
      <w:lvlJc w:val="right"/>
      <w:pPr>
        <w:ind w:left="1233" w:hanging="180"/>
      </w:pPr>
    </w:lvl>
    <w:lvl w:ilvl="3" w:tplc="4009000F" w:tentative="1">
      <w:start w:val="1"/>
      <w:numFmt w:val="decimal"/>
      <w:lvlText w:val="%4."/>
      <w:lvlJc w:val="left"/>
      <w:pPr>
        <w:ind w:left="1953" w:hanging="360"/>
      </w:pPr>
    </w:lvl>
    <w:lvl w:ilvl="4" w:tplc="40090019" w:tentative="1">
      <w:start w:val="1"/>
      <w:numFmt w:val="lowerLetter"/>
      <w:lvlText w:val="%5."/>
      <w:lvlJc w:val="left"/>
      <w:pPr>
        <w:ind w:left="2673" w:hanging="360"/>
      </w:pPr>
    </w:lvl>
    <w:lvl w:ilvl="5" w:tplc="4009001B" w:tentative="1">
      <w:start w:val="1"/>
      <w:numFmt w:val="lowerRoman"/>
      <w:lvlText w:val="%6."/>
      <w:lvlJc w:val="right"/>
      <w:pPr>
        <w:ind w:left="3393" w:hanging="180"/>
      </w:pPr>
    </w:lvl>
    <w:lvl w:ilvl="6" w:tplc="4009000F" w:tentative="1">
      <w:start w:val="1"/>
      <w:numFmt w:val="decimal"/>
      <w:lvlText w:val="%7."/>
      <w:lvlJc w:val="left"/>
      <w:pPr>
        <w:ind w:left="4113" w:hanging="360"/>
      </w:pPr>
    </w:lvl>
    <w:lvl w:ilvl="7" w:tplc="40090019" w:tentative="1">
      <w:start w:val="1"/>
      <w:numFmt w:val="lowerLetter"/>
      <w:lvlText w:val="%8."/>
      <w:lvlJc w:val="left"/>
      <w:pPr>
        <w:ind w:left="4833" w:hanging="360"/>
      </w:pPr>
    </w:lvl>
    <w:lvl w:ilvl="8" w:tplc="40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1DA73B02"/>
    <w:multiLevelType w:val="hybridMultilevel"/>
    <w:tmpl w:val="3A1CC5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874980"/>
    <w:multiLevelType w:val="hybridMultilevel"/>
    <w:tmpl w:val="2536FBB6"/>
    <w:lvl w:ilvl="0" w:tplc="FFFFFFFF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38" w:hanging="360"/>
      </w:pPr>
    </w:lvl>
    <w:lvl w:ilvl="2" w:tplc="FFFFFFFF" w:tentative="1">
      <w:start w:val="1"/>
      <w:numFmt w:val="lowerRoman"/>
      <w:lvlText w:val="%3."/>
      <w:lvlJc w:val="right"/>
      <w:pPr>
        <w:ind w:left="1658" w:hanging="180"/>
      </w:pPr>
    </w:lvl>
    <w:lvl w:ilvl="3" w:tplc="FFFFFFFF" w:tentative="1">
      <w:start w:val="1"/>
      <w:numFmt w:val="decimal"/>
      <w:lvlText w:val="%4."/>
      <w:lvlJc w:val="left"/>
      <w:pPr>
        <w:ind w:left="2378" w:hanging="360"/>
      </w:pPr>
    </w:lvl>
    <w:lvl w:ilvl="4" w:tplc="FFFFFFFF" w:tentative="1">
      <w:start w:val="1"/>
      <w:numFmt w:val="lowerLetter"/>
      <w:lvlText w:val="%5."/>
      <w:lvlJc w:val="left"/>
      <w:pPr>
        <w:ind w:left="3098" w:hanging="360"/>
      </w:pPr>
    </w:lvl>
    <w:lvl w:ilvl="5" w:tplc="FFFFFFFF" w:tentative="1">
      <w:start w:val="1"/>
      <w:numFmt w:val="lowerRoman"/>
      <w:lvlText w:val="%6."/>
      <w:lvlJc w:val="right"/>
      <w:pPr>
        <w:ind w:left="3818" w:hanging="180"/>
      </w:pPr>
    </w:lvl>
    <w:lvl w:ilvl="6" w:tplc="FFFFFFFF" w:tentative="1">
      <w:start w:val="1"/>
      <w:numFmt w:val="decimal"/>
      <w:lvlText w:val="%7."/>
      <w:lvlJc w:val="left"/>
      <w:pPr>
        <w:ind w:left="4538" w:hanging="360"/>
      </w:pPr>
    </w:lvl>
    <w:lvl w:ilvl="7" w:tplc="FFFFFFFF" w:tentative="1">
      <w:start w:val="1"/>
      <w:numFmt w:val="lowerLetter"/>
      <w:lvlText w:val="%8."/>
      <w:lvlJc w:val="left"/>
      <w:pPr>
        <w:ind w:left="5258" w:hanging="360"/>
      </w:pPr>
    </w:lvl>
    <w:lvl w:ilvl="8" w:tplc="FFFFFFFF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5" w15:restartNumberingAfterBreak="0">
    <w:nsid w:val="3D022D9D"/>
    <w:multiLevelType w:val="hybridMultilevel"/>
    <w:tmpl w:val="4E3EF9D8"/>
    <w:lvl w:ilvl="0" w:tplc="4009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6" w15:restartNumberingAfterBreak="0">
    <w:nsid w:val="482918EB"/>
    <w:multiLevelType w:val="hybridMultilevel"/>
    <w:tmpl w:val="2536FBB6"/>
    <w:lvl w:ilvl="0" w:tplc="FFFFFFFF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38" w:hanging="360"/>
      </w:pPr>
    </w:lvl>
    <w:lvl w:ilvl="2" w:tplc="FFFFFFFF" w:tentative="1">
      <w:start w:val="1"/>
      <w:numFmt w:val="lowerRoman"/>
      <w:lvlText w:val="%3."/>
      <w:lvlJc w:val="right"/>
      <w:pPr>
        <w:ind w:left="1658" w:hanging="180"/>
      </w:pPr>
    </w:lvl>
    <w:lvl w:ilvl="3" w:tplc="FFFFFFFF" w:tentative="1">
      <w:start w:val="1"/>
      <w:numFmt w:val="decimal"/>
      <w:lvlText w:val="%4."/>
      <w:lvlJc w:val="left"/>
      <w:pPr>
        <w:ind w:left="2378" w:hanging="360"/>
      </w:pPr>
    </w:lvl>
    <w:lvl w:ilvl="4" w:tplc="FFFFFFFF" w:tentative="1">
      <w:start w:val="1"/>
      <w:numFmt w:val="lowerLetter"/>
      <w:lvlText w:val="%5."/>
      <w:lvlJc w:val="left"/>
      <w:pPr>
        <w:ind w:left="3098" w:hanging="360"/>
      </w:pPr>
    </w:lvl>
    <w:lvl w:ilvl="5" w:tplc="FFFFFFFF" w:tentative="1">
      <w:start w:val="1"/>
      <w:numFmt w:val="lowerRoman"/>
      <w:lvlText w:val="%6."/>
      <w:lvlJc w:val="right"/>
      <w:pPr>
        <w:ind w:left="3818" w:hanging="180"/>
      </w:pPr>
    </w:lvl>
    <w:lvl w:ilvl="6" w:tplc="FFFFFFFF" w:tentative="1">
      <w:start w:val="1"/>
      <w:numFmt w:val="decimal"/>
      <w:lvlText w:val="%7."/>
      <w:lvlJc w:val="left"/>
      <w:pPr>
        <w:ind w:left="4538" w:hanging="360"/>
      </w:pPr>
    </w:lvl>
    <w:lvl w:ilvl="7" w:tplc="FFFFFFFF" w:tentative="1">
      <w:start w:val="1"/>
      <w:numFmt w:val="lowerLetter"/>
      <w:lvlText w:val="%8."/>
      <w:lvlJc w:val="left"/>
      <w:pPr>
        <w:ind w:left="5258" w:hanging="360"/>
      </w:pPr>
    </w:lvl>
    <w:lvl w:ilvl="8" w:tplc="FFFFFFFF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7" w15:restartNumberingAfterBreak="0">
    <w:nsid w:val="4F8D2913"/>
    <w:multiLevelType w:val="hybridMultilevel"/>
    <w:tmpl w:val="066A8010"/>
    <w:lvl w:ilvl="0" w:tplc="4009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abstractNum w:abstractNumId="8" w15:restartNumberingAfterBreak="0">
    <w:nsid w:val="51B66EB8"/>
    <w:multiLevelType w:val="hybridMultilevel"/>
    <w:tmpl w:val="29202558"/>
    <w:lvl w:ilvl="0" w:tplc="4009000B">
      <w:start w:val="1"/>
      <w:numFmt w:val="bullet"/>
      <w:lvlText w:val=""/>
      <w:lvlJc w:val="left"/>
      <w:pPr>
        <w:ind w:left="29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9" w15:restartNumberingAfterBreak="0">
    <w:nsid w:val="57B054CD"/>
    <w:multiLevelType w:val="hybridMultilevel"/>
    <w:tmpl w:val="2536FBB6"/>
    <w:lvl w:ilvl="0" w:tplc="FFFFFFFF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38" w:hanging="360"/>
      </w:pPr>
    </w:lvl>
    <w:lvl w:ilvl="2" w:tplc="FFFFFFFF" w:tentative="1">
      <w:start w:val="1"/>
      <w:numFmt w:val="lowerRoman"/>
      <w:lvlText w:val="%3."/>
      <w:lvlJc w:val="right"/>
      <w:pPr>
        <w:ind w:left="1658" w:hanging="180"/>
      </w:pPr>
    </w:lvl>
    <w:lvl w:ilvl="3" w:tplc="FFFFFFFF" w:tentative="1">
      <w:start w:val="1"/>
      <w:numFmt w:val="decimal"/>
      <w:lvlText w:val="%4."/>
      <w:lvlJc w:val="left"/>
      <w:pPr>
        <w:ind w:left="2378" w:hanging="360"/>
      </w:pPr>
    </w:lvl>
    <w:lvl w:ilvl="4" w:tplc="FFFFFFFF" w:tentative="1">
      <w:start w:val="1"/>
      <w:numFmt w:val="lowerLetter"/>
      <w:lvlText w:val="%5."/>
      <w:lvlJc w:val="left"/>
      <w:pPr>
        <w:ind w:left="3098" w:hanging="360"/>
      </w:pPr>
    </w:lvl>
    <w:lvl w:ilvl="5" w:tplc="FFFFFFFF" w:tentative="1">
      <w:start w:val="1"/>
      <w:numFmt w:val="lowerRoman"/>
      <w:lvlText w:val="%6."/>
      <w:lvlJc w:val="right"/>
      <w:pPr>
        <w:ind w:left="3818" w:hanging="180"/>
      </w:pPr>
    </w:lvl>
    <w:lvl w:ilvl="6" w:tplc="FFFFFFFF" w:tentative="1">
      <w:start w:val="1"/>
      <w:numFmt w:val="decimal"/>
      <w:lvlText w:val="%7."/>
      <w:lvlJc w:val="left"/>
      <w:pPr>
        <w:ind w:left="4538" w:hanging="360"/>
      </w:pPr>
    </w:lvl>
    <w:lvl w:ilvl="7" w:tplc="FFFFFFFF" w:tentative="1">
      <w:start w:val="1"/>
      <w:numFmt w:val="lowerLetter"/>
      <w:lvlText w:val="%8."/>
      <w:lvlJc w:val="left"/>
      <w:pPr>
        <w:ind w:left="5258" w:hanging="360"/>
      </w:pPr>
    </w:lvl>
    <w:lvl w:ilvl="8" w:tplc="FFFFFFFF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0" w15:restartNumberingAfterBreak="0">
    <w:nsid w:val="5D7C3128"/>
    <w:multiLevelType w:val="hybridMultilevel"/>
    <w:tmpl w:val="A2A056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BC5B52"/>
    <w:multiLevelType w:val="hybridMultilevel"/>
    <w:tmpl w:val="2536FBB6"/>
    <w:lvl w:ilvl="0" w:tplc="FFFFFFFF">
      <w:start w:val="1"/>
      <w:numFmt w:val="decimal"/>
      <w:lvlText w:val="%1."/>
      <w:lvlJc w:val="left"/>
      <w:pPr>
        <w:ind w:left="218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938" w:hanging="360"/>
      </w:pPr>
    </w:lvl>
    <w:lvl w:ilvl="2" w:tplc="FFFFFFFF" w:tentative="1">
      <w:start w:val="1"/>
      <w:numFmt w:val="lowerRoman"/>
      <w:lvlText w:val="%3."/>
      <w:lvlJc w:val="right"/>
      <w:pPr>
        <w:ind w:left="1658" w:hanging="180"/>
      </w:pPr>
    </w:lvl>
    <w:lvl w:ilvl="3" w:tplc="FFFFFFFF" w:tentative="1">
      <w:start w:val="1"/>
      <w:numFmt w:val="decimal"/>
      <w:lvlText w:val="%4."/>
      <w:lvlJc w:val="left"/>
      <w:pPr>
        <w:ind w:left="2378" w:hanging="360"/>
      </w:pPr>
    </w:lvl>
    <w:lvl w:ilvl="4" w:tplc="FFFFFFFF" w:tentative="1">
      <w:start w:val="1"/>
      <w:numFmt w:val="lowerLetter"/>
      <w:lvlText w:val="%5."/>
      <w:lvlJc w:val="left"/>
      <w:pPr>
        <w:ind w:left="3098" w:hanging="360"/>
      </w:pPr>
    </w:lvl>
    <w:lvl w:ilvl="5" w:tplc="FFFFFFFF" w:tentative="1">
      <w:start w:val="1"/>
      <w:numFmt w:val="lowerRoman"/>
      <w:lvlText w:val="%6."/>
      <w:lvlJc w:val="right"/>
      <w:pPr>
        <w:ind w:left="3818" w:hanging="180"/>
      </w:pPr>
    </w:lvl>
    <w:lvl w:ilvl="6" w:tplc="FFFFFFFF" w:tentative="1">
      <w:start w:val="1"/>
      <w:numFmt w:val="decimal"/>
      <w:lvlText w:val="%7."/>
      <w:lvlJc w:val="left"/>
      <w:pPr>
        <w:ind w:left="4538" w:hanging="360"/>
      </w:pPr>
    </w:lvl>
    <w:lvl w:ilvl="7" w:tplc="FFFFFFFF" w:tentative="1">
      <w:start w:val="1"/>
      <w:numFmt w:val="lowerLetter"/>
      <w:lvlText w:val="%8."/>
      <w:lvlJc w:val="left"/>
      <w:pPr>
        <w:ind w:left="5258" w:hanging="360"/>
      </w:pPr>
    </w:lvl>
    <w:lvl w:ilvl="8" w:tplc="FFFFFFFF" w:tentative="1">
      <w:start w:val="1"/>
      <w:numFmt w:val="lowerRoman"/>
      <w:lvlText w:val="%9."/>
      <w:lvlJc w:val="right"/>
      <w:pPr>
        <w:ind w:left="5978" w:hanging="180"/>
      </w:pPr>
    </w:lvl>
  </w:abstractNum>
  <w:abstractNum w:abstractNumId="12" w15:restartNumberingAfterBreak="0">
    <w:nsid w:val="6E656C5D"/>
    <w:multiLevelType w:val="hybridMultilevel"/>
    <w:tmpl w:val="E8C217C0"/>
    <w:lvl w:ilvl="0" w:tplc="4009000B">
      <w:start w:val="1"/>
      <w:numFmt w:val="bullet"/>
      <w:lvlText w:val=""/>
      <w:lvlJc w:val="left"/>
      <w:pPr>
        <w:ind w:left="1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 w16cid:durableId="1477793650">
    <w:abstractNumId w:val="1"/>
  </w:num>
  <w:num w:numId="2" w16cid:durableId="525023791">
    <w:abstractNumId w:val="12"/>
  </w:num>
  <w:num w:numId="3" w16cid:durableId="722673880">
    <w:abstractNumId w:val="5"/>
  </w:num>
  <w:num w:numId="4" w16cid:durableId="1508180499">
    <w:abstractNumId w:val="7"/>
  </w:num>
  <w:num w:numId="5" w16cid:durableId="1363826832">
    <w:abstractNumId w:val="8"/>
  </w:num>
  <w:num w:numId="6" w16cid:durableId="1356030570">
    <w:abstractNumId w:val="10"/>
  </w:num>
  <w:num w:numId="7" w16cid:durableId="666439651">
    <w:abstractNumId w:val="3"/>
  </w:num>
  <w:num w:numId="8" w16cid:durableId="1214007208">
    <w:abstractNumId w:val="0"/>
  </w:num>
  <w:num w:numId="9" w16cid:durableId="736784036">
    <w:abstractNumId w:val="6"/>
  </w:num>
  <w:num w:numId="10" w16cid:durableId="352848490">
    <w:abstractNumId w:val="9"/>
  </w:num>
  <w:num w:numId="11" w16cid:durableId="785583096">
    <w:abstractNumId w:val="11"/>
  </w:num>
  <w:num w:numId="12" w16cid:durableId="1726952590">
    <w:abstractNumId w:val="4"/>
  </w:num>
  <w:num w:numId="13" w16cid:durableId="17308794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defaultTabStop w:val="720"/>
  <w:drawingGridHorizontalSpacing w:val="140"/>
  <w:drawingGridVerticalSpacing w:val="381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52"/>
    <w:rsid w:val="0001017E"/>
    <w:rsid w:val="00022CE0"/>
    <w:rsid w:val="0003624A"/>
    <w:rsid w:val="00043B07"/>
    <w:rsid w:val="00054583"/>
    <w:rsid w:val="0007294E"/>
    <w:rsid w:val="00076C0C"/>
    <w:rsid w:val="000838D3"/>
    <w:rsid w:val="000A50B0"/>
    <w:rsid w:val="000B5F88"/>
    <w:rsid w:val="000C36F9"/>
    <w:rsid w:val="000C3DA1"/>
    <w:rsid w:val="000C6324"/>
    <w:rsid w:val="000C645E"/>
    <w:rsid w:val="000C724F"/>
    <w:rsid w:val="000D1E3F"/>
    <w:rsid w:val="000F3E95"/>
    <w:rsid w:val="000F7255"/>
    <w:rsid w:val="0010089E"/>
    <w:rsid w:val="00107884"/>
    <w:rsid w:val="00114E15"/>
    <w:rsid w:val="00116A98"/>
    <w:rsid w:val="00132E40"/>
    <w:rsid w:val="00134792"/>
    <w:rsid w:val="00134825"/>
    <w:rsid w:val="00144807"/>
    <w:rsid w:val="00147F20"/>
    <w:rsid w:val="00153B36"/>
    <w:rsid w:val="00163C7C"/>
    <w:rsid w:val="001647C4"/>
    <w:rsid w:val="001741E1"/>
    <w:rsid w:val="00186ADC"/>
    <w:rsid w:val="00193351"/>
    <w:rsid w:val="001A0E7B"/>
    <w:rsid w:val="001A192B"/>
    <w:rsid w:val="001A6AB2"/>
    <w:rsid w:val="001B5668"/>
    <w:rsid w:val="001C3B08"/>
    <w:rsid w:val="001C5651"/>
    <w:rsid w:val="001D76CF"/>
    <w:rsid w:val="001F0D51"/>
    <w:rsid w:val="001F4215"/>
    <w:rsid w:val="00202D8E"/>
    <w:rsid w:val="0020602A"/>
    <w:rsid w:val="002221A4"/>
    <w:rsid w:val="00223CDF"/>
    <w:rsid w:val="00232E2F"/>
    <w:rsid w:val="00237B16"/>
    <w:rsid w:val="00247875"/>
    <w:rsid w:val="00257EE2"/>
    <w:rsid w:val="00263392"/>
    <w:rsid w:val="00264E6E"/>
    <w:rsid w:val="00264F7C"/>
    <w:rsid w:val="00274B4B"/>
    <w:rsid w:val="00277940"/>
    <w:rsid w:val="002804F9"/>
    <w:rsid w:val="002832B2"/>
    <w:rsid w:val="00286E10"/>
    <w:rsid w:val="0029625D"/>
    <w:rsid w:val="002B1EA5"/>
    <w:rsid w:val="002B502B"/>
    <w:rsid w:val="002B57AB"/>
    <w:rsid w:val="002B6B3A"/>
    <w:rsid w:val="002C7689"/>
    <w:rsid w:val="002D2622"/>
    <w:rsid w:val="002D2BCA"/>
    <w:rsid w:val="002D5150"/>
    <w:rsid w:val="002E4186"/>
    <w:rsid w:val="002E676D"/>
    <w:rsid w:val="002E7522"/>
    <w:rsid w:val="002E77B6"/>
    <w:rsid w:val="002F1EA1"/>
    <w:rsid w:val="002F68DC"/>
    <w:rsid w:val="003225DC"/>
    <w:rsid w:val="00324B9F"/>
    <w:rsid w:val="00326DD6"/>
    <w:rsid w:val="003272C2"/>
    <w:rsid w:val="0032762A"/>
    <w:rsid w:val="00331CC3"/>
    <w:rsid w:val="00332F13"/>
    <w:rsid w:val="00334425"/>
    <w:rsid w:val="00335559"/>
    <w:rsid w:val="00340B99"/>
    <w:rsid w:val="003434BA"/>
    <w:rsid w:val="00354365"/>
    <w:rsid w:val="00357C28"/>
    <w:rsid w:val="0036461F"/>
    <w:rsid w:val="00372232"/>
    <w:rsid w:val="0037547C"/>
    <w:rsid w:val="0038308F"/>
    <w:rsid w:val="00390770"/>
    <w:rsid w:val="0039558E"/>
    <w:rsid w:val="003A1CAA"/>
    <w:rsid w:val="003A2732"/>
    <w:rsid w:val="003B254C"/>
    <w:rsid w:val="003B7C34"/>
    <w:rsid w:val="003E4424"/>
    <w:rsid w:val="003F177D"/>
    <w:rsid w:val="00400C7F"/>
    <w:rsid w:val="00403E82"/>
    <w:rsid w:val="00404836"/>
    <w:rsid w:val="00406BA2"/>
    <w:rsid w:val="00407BB5"/>
    <w:rsid w:val="0041160F"/>
    <w:rsid w:val="00413CC7"/>
    <w:rsid w:val="0041488B"/>
    <w:rsid w:val="004219B5"/>
    <w:rsid w:val="00437A0A"/>
    <w:rsid w:val="0045280E"/>
    <w:rsid w:val="00452A34"/>
    <w:rsid w:val="00460063"/>
    <w:rsid w:val="0046694F"/>
    <w:rsid w:val="00466E44"/>
    <w:rsid w:val="00474E83"/>
    <w:rsid w:val="00485065"/>
    <w:rsid w:val="0048757A"/>
    <w:rsid w:val="00492253"/>
    <w:rsid w:val="004A3B25"/>
    <w:rsid w:val="004A6B74"/>
    <w:rsid w:val="004B24DF"/>
    <w:rsid w:val="004C7A3F"/>
    <w:rsid w:val="004D118D"/>
    <w:rsid w:val="004D5E8E"/>
    <w:rsid w:val="004D6F90"/>
    <w:rsid w:val="004F4A1E"/>
    <w:rsid w:val="00500622"/>
    <w:rsid w:val="005027F7"/>
    <w:rsid w:val="00504697"/>
    <w:rsid w:val="00505C45"/>
    <w:rsid w:val="00550009"/>
    <w:rsid w:val="0055721C"/>
    <w:rsid w:val="00562E2B"/>
    <w:rsid w:val="0057497B"/>
    <w:rsid w:val="0057638A"/>
    <w:rsid w:val="005902A5"/>
    <w:rsid w:val="00593117"/>
    <w:rsid w:val="005A0565"/>
    <w:rsid w:val="005A3CAD"/>
    <w:rsid w:val="005B2A14"/>
    <w:rsid w:val="005C0715"/>
    <w:rsid w:val="005D6163"/>
    <w:rsid w:val="005E1A40"/>
    <w:rsid w:val="005E4F6C"/>
    <w:rsid w:val="005E5E41"/>
    <w:rsid w:val="00615A4E"/>
    <w:rsid w:val="0062501B"/>
    <w:rsid w:val="00630AA3"/>
    <w:rsid w:val="0063325C"/>
    <w:rsid w:val="006335BB"/>
    <w:rsid w:val="00637F17"/>
    <w:rsid w:val="006423CB"/>
    <w:rsid w:val="00645EF5"/>
    <w:rsid w:val="0064680A"/>
    <w:rsid w:val="0066179F"/>
    <w:rsid w:val="0066251E"/>
    <w:rsid w:val="006640AC"/>
    <w:rsid w:val="006820AF"/>
    <w:rsid w:val="00692C11"/>
    <w:rsid w:val="00694354"/>
    <w:rsid w:val="00695214"/>
    <w:rsid w:val="00696587"/>
    <w:rsid w:val="006B0930"/>
    <w:rsid w:val="006B73E4"/>
    <w:rsid w:val="006E11AE"/>
    <w:rsid w:val="006E77DB"/>
    <w:rsid w:val="00701FEC"/>
    <w:rsid w:val="007079E8"/>
    <w:rsid w:val="007127E4"/>
    <w:rsid w:val="00722FF7"/>
    <w:rsid w:val="00734631"/>
    <w:rsid w:val="007403DE"/>
    <w:rsid w:val="00745279"/>
    <w:rsid w:val="00750205"/>
    <w:rsid w:val="00750AAF"/>
    <w:rsid w:val="007548AE"/>
    <w:rsid w:val="00755320"/>
    <w:rsid w:val="007570BE"/>
    <w:rsid w:val="0075735D"/>
    <w:rsid w:val="00761E8C"/>
    <w:rsid w:val="00766F74"/>
    <w:rsid w:val="00774D65"/>
    <w:rsid w:val="0078224B"/>
    <w:rsid w:val="0078368B"/>
    <w:rsid w:val="00784C5B"/>
    <w:rsid w:val="00785006"/>
    <w:rsid w:val="0079014F"/>
    <w:rsid w:val="00791651"/>
    <w:rsid w:val="00792E0A"/>
    <w:rsid w:val="00796DEE"/>
    <w:rsid w:val="007A39CB"/>
    <w:rsid w:val="007A56C6"/>
    <w:rsid w:val="007D074B"/>
    <w:rsid w:val="007D59AA"/>
    <w:rsid w:val="007D76CF"/>
    <w:rsid w:val="007E5C88"/>
    <w:rsid w:val="007E6CC0"/>
    <w:rsid w:val="00801CC5"/>
    <w:rsid w:val="008043C1"/>
    <w:rsid w:val="008140A4"/>
    <w:rsid w:val="00824D39"/>
    <w:rsid w:val="00827268"/>
    <w:rsid w:val="00836D67"/>
    <w:rsid w:val="0084027F"/>
    <w:rsid w:val="00840665"/>
    <w:rsid w:val="00846988"/>
    <w:rsid w:val="00852E36"/>
    <w:rsid w:val="008618E6"/>
    <w:rsid w:val="0086321D"/>
    <w:rsid w:val="00864DDC"/>
    <w:rsid w:val="00866018"/>
    <w:rsid w:val="00886A9E"/>
    <w:rsid w:val="00891BD0"/>
    <w:rsid w:val="008973C3"/>
    <w:rsid w:val="00897B84"/>
    <w:rsid w:val="008B7596"/>
    <w:rsid w:val="008C0B0B"/>
    <w:rsid w:val="008C1875"/>
    <w:rsid w:val="008E4411"/>
    <w:rsid w:val="008E5591"/>
    <w:rsid w:val="008F0C5F"/>
    <w:rsid w:val="009066B8"/>
    <w:rsid w:val="00913F61"/>
    <w:rsid w:val="00920A52"/>
    <w:rsid w:val="00921EC5"/>
    <w:rsid w:val="0093704C"/>
    <w:rsid w:val="00943C88"/>
    <w:rsid w:val="00947F6C"/>
    <w:rsid w:val="0095021A"/>
    <w:rsid w:val="00957F57"/>
    <w:rsid w:val="00962462"/>
    <w:rsid w:val="009643BE"/>
    <w:rsid w:val="00972DDC"/>
    <w:rsid w:val="00972EC1"/>
    <w:rsid w:val="00974992"/>
    <w:rsid w:val="00974C8C"/>
    <w:rsid w:val="00975BAA"/>
    <w:rsid w:val="00976495"/>
    <w:rsid w:val="00976D36"/>
    <w:rsid w:val="00985450"/>
    <w:rsid w:val="00985CFF"/>
    <w:rsid w:val="009968AB"/>
    <w:rsid w:val="0099692F"/>
    <w:rsid w:val="0099750F"/>
    <w:rsid w:val="009A6373"/>
    <w:rsid w:val="009B2B43"/>
    <w:rsid w:val="009B40FA"/>
    <w:rsid w:val="009B4914"/>
    <w:rsid w:val="009B5CB3"/>
    <w:rsid w:val="009C721A"/>
    <w:rsid w:val="009C7C04"/>
    <w:rsid w:val="009D0B33"/>
    <w:rsid w:val="009D4070"/>
    <w:rsid w:val="009E0B47"/>
    <w:rsid w:val="009E3E9D"/>
    <w:rsid w:val="009E6775"/>
    <w:rsid w:val="009E7D15"/>
    <w:rsid w:val="00A021AC"/>
    <w:rsid w:val="00A109E8"/>
    <w:rsid w:val="00A15CC5"/>
    <w:rsid w:val="00A168E1"/>
    <w:rsid w:val="00A361FC"/>
    <w:rsid w:val="00A46282"/>
    <w:rsid w:val="00A64C40"/>
    <w:rsid w:val="00A65682"/>
    <w:rsid w:val="00A72BEB"/>
    <w:rsid w:val="00A80165"/>
    <w:rsid w:val="00A8196D"/>
    <w:rsid w:val="00A822B5"/>
    <w:rsid w:val="00A93DFA"/>
    <w:rsid w:val="00A95282"/>
    <w:rsid w:val="00AA3EEB"/>
    <w:rsid w:val="00AB2500"/>
    <w:rsid w:val="00AB4CAC"/>
    <w:rsid w:val="00AC0B7F"/>
    <w:rsid w:val="00AC152E"/>
    <w:rsid w:val="00AD45DE"/>
    <w:rsid w:val="00AE7BC8"/>
    <w:rsid w:val="00AF7B66"/>
    <w:rsid w:val="00B00B5E"/>
    <w:rsid w:val="00B01BD1"/>
    <w:rsid w:val="00B115B1"/>
    <w:rsid w:val="00B31A17"/>
    <w:rsid w:val="00B359F0"/>
    <w:rsid w:val="00B37FE4"/>
    <w:rsid w:val="00B40AFA"/>
    <w:rsid w:val="00B44E66"/>
    <w:rsid w:val="00B53475"/>
    <w:rsid w:val="00B61896"/>
    <w:rsid w:val="00B70359"/>
    <w:rsid w:val="00B720B8"/>
    <w:rsid w:val="00B809A9"/>
    <w:rsid w:val="00B91D55"/>
    <w:rsid w:val="00B95F96"/>
    <w:rsid w:val="00B976E7"/>
    <w:rsid w:val="00B97D61"/>
    <w:rsid w:val="00BA705F"/>
    <w:rsid w:val="00BB3737"/>
    <w:rsid w:val="00BB37F9"/>
    <w:rsid w:val="00BE21F4"/>
    <w:rsid w:val="00BF7E1E"/>
    <w:rsid w:val="00C043AB"/>
    <w:rsid w:val="00C06479"/>
    <w:rsid w:val="00C12BB9"/>
    <w:rsid w:val="00C12E5C"/>
    <w:rsid w:val="00C13DBD"/>
    <w:rsid w:val="00C20F6B"/>
    <w:rsid w:val="00C21C24"/>
    <w:rsid w:val="00C32021"/>
    <w:rsid w:val="00C3247F"/>
    <w:rsid w:val="00C33664"/>
    <w:rsid w:val="00C47F3B"/>
    <w:rsid w:val="00C55B8D"/>
    <w:rsid w:val="00C56B83"/>
    <w:rsid w:val="00C768DD"/>
    <w:rsid w:val="00C81751"/>
    <w:rsid w:val="00C91A87"/>
    <w:rsid w:val="00C92352"/>
    <w:rsid w:val="00CA1092"/>
    <w:rsid w:val="00CA24D3"/>
    <w:rsid w:val="00CA4987"/>
    <w:rsid w:val="00CA7CE2"/>
    <w:rsid w:val="00CB264E"/>
    <w:rsid w:val="00CB40C1"/>
    <w:rsid w:val="00CB4555"/>
    <w:rsid w:val="00CB5580"/>
    <w:rsid w:val="00CD0496"/>
    <w:rsid w:val="00CD0590"/>
    <w:rsid w:val="00CE100E"/>
    <w:rsid w:val="00CE1159"/>
    <w:rsid w:val="00CE291D"/>
    <w:rsid w:val="00CF3D3B"/>
    <w:rsid w:val="00D11268"/>
    <w:rsid w:val="00D223FB"/>
    <w:rsid w:val="00D23DA2"/>
    <w:rsid w:val="00D300E4"/>
    <w:rsid w:val="00D33406"/>
    <w:rsid w:val="00D456D3"/>
    <w:rsid w:val="00D45D8D"/>
    <w:rsid w:val="00D50EA1"/>
    <w:rsid w:val="00D51A8F"/>
    <w:rsid w:val="00D56C79"/>
    <w:rsid w:val="00D600F3"/>
    <w:rsid w:val="00D75148"/>
    <w:rsid w:val="00D75754"/>
    <w:rsid w:val="00D75E9A"/>
    <w:rsid w:val="00D816E3"/>
    <w:rsid w:val="00D97FED"/>
    <w:rsid w:val="00DB4A51"/>
    <w:rsid w:val="00DD0524"/>
    <w:rsid w:val="00DD2B52"/>
    <w:rsid w:val="00DD73AB"/>
    <w:rsid w:val="00DE69A9"/>
    <w:rsid w:val="00DE6D58"/>
    <w:rsid w:val="00DF0C3C"/>
    <w:rsid w:val="00DF1344"/>
    <w:rsid w:val="00E10BCE"/>
    <w:rsid w:val="00E244F9"/>
    <w:rsid w:val="00E43D32"/>
    <w:rsid w:val="00E5441A"/>
    <w:rsid w:val="00E547E1"/>
    <w:rsid w:val="00E54AEC"/>
    <w:rsid w:val="00E54C99"/>
    <w:rsid w:val="00E55F26"/>
    <w:rsid w:val="00E61FFC"/>
    <w:rsid w:val="00E673A9"/>
    <w:rsid w:val="00E72554"/>
    <w:rsid w:val="00E83483"/>
    <w:rsid w:val="00E91CD7"/>
    <w:rsid w:val="00E925F5"/>
    <w:rsid w:val="00E94166"/>
    <w:rsid w:val="00EA7C5C"/>
    <w:rsid w:val="00EB0EF8"/>
    <w:rsid w:val="00EB4EF1"/>
    <w:rsid w:val="00ED3E14"/>
    <w:rsid w:val="00ED6033"/>
    <w:rsid w:val="00EE19E0"/>
    <w:rsid w:val="00EF70AC"/>
    <w:rsid w:val="00F04AB7"/>
    <w:rsid w:val="00F05274"/>
    <w:rsid w:val="00F07E58"/>
    <w:rsid w:val="00F12B04"/>
    <w:rsid w:val="00F24DA3"/>
    <w:rsid w:val="00F30233"/>
    <w:rsid w:val="00F35A8E"/>
    <w:rsid w:val="00F523EA"/>
    <w:rsid w:val="00F7220B"/>
    <w:rsid w:val="00F87A92"/>
    <w:rsid w:val="00FB1F49"/>
    <w:rsid w:val="00FB2D2C"/>
    <w:rsid w:val="00FB3B4B"/>
    <w:rsid w:val="00FB4EF5"/>
    <w:rsid w:val="00FB797C"/>
    <w:rsid w:val="00FB7A33"/>
    <w:rsid w:val="00FE1353"/>
    <w:rsid w:val="00FE2B9C"/>
    <w:rsid w:val="00FE393E"/>
    <w:rsid w:val="00FF3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CEA6B"/>
  <w15:chartTrackingRefBased/>
  <w15:docId w15:val="{B45DAFCC-200D-4C32-B257-5BCE61E20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24D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40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40C1"/>
  </w:style>
  <w:style w:type="paragraph" w:styleId="Footer">
    <w:name w:val="footer"/>
    <w:basedOn w:val="Normal"/>
    <w:link w:val="FooterChar"/>
    <w:uiPriority w:val="99"/>
    <w:unhideWhenUsed/>
    <w:rsid w:val="00CB40C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microsoft.com/office/2007/relationships/hdphoto" Target="media/hdphoto16.wdp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microsoft.com/office/2007/relationships/hdphoto" Target="media/hdphoto11.wdp"/><Relationship Id="rId41" Type="http://schemas.microsoft.com/office/2007/relationships/hdphoto" Target="media/hdphoto17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microsoft.com/office/2007/relationships/hdphoto" Target="media/hdphoto15.wdp"/><Relationship Id="rId40" Type="http://schemas.openxmlformats.org/officeDocument/2006/relationships/image" Target="media/image1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microsoft.com/office/2007/relationships/hdphoto" Target="media/hdphoto6.wdp"/><Relationship Id="rId31" Type="http://schemas.microsoft.com/office/2007/relationships/hdphoto" Target="media/hdphoto12.wdp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microsoft.com/office/2007/relationships/hdphoto" Target="media/hdphoto10.wdp"/><Relationship Id="rId30" Type="http://schemas.openxmlformats.org/officeDocument/2006/relationships/image" Target="media/image13.png"/><Relationship Id="rId35" Type="http://schemas.microsoft.com/office/2007/relationships/hdphoto" Target="media/hdphoto14.wdp"/><Relationship Id="rId43" Type="http://schemas.microsoft.com/office/2007/relationships/hdphoto" Target="media/hdphoto18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3963</TotalTime>
  <Pages>33</Pages>
  <Words>5998</Words>
  <Characters>34191</Characters>
  <Application>Microsoft Office Word</Application>
  <DocSecurity>0</DocSecurity>
  <Lines>284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Muvvala, Sai Priya</dc:creator>
  <cp:keywords/>
  <dc:description/>
  <cp:lastModifiedBy>Muvvala, Sai Priya</cp:lastModifiedBy>
  <cp:revision>39</cp:revision>
  <dcterms:created xsi:type="dcterms:W3CDTF">2023-04-23T14:52:00Z</dcterms:created>
  <dcterms:modified xsi:type="dcterms:W3CDTF">2023-06-15T16:31:00Z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ac215e26-545c-4772-b017-3070612152c5</vt:lpwstr>
  </property>
</Properties>
</file>